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2F8CF4" w14:textId="77777777" w:rsidR="006545C0" w:rsidRPr="00285D21" w:rsidRDefault="00BE0AA1" w:rsidP="0023217E">
      <w:pPr>
        <w:tabs>
          <w:tab w:val="left" w:pos="4475"/>
          <w:tab w:val="center" w:pos="5102"/>
        </w:tabs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>
        <w:rPr>
          <w:rFonts w:cs="B Nazanin"/>
          <w:b/>
          <w:bCs/>
          <w:sz w:val="20"/>
          <w:szCs w:val="20"/>
          <w:lang w:bidi="fa-IR"/>
        </w:rPr>
        <w:t xml:space="preserve"> </w:t>
      </w:r>
      <w:r w:rsidR="001B0A3B" w:rsidRPr="00285D21">
        <w:rPr>
          <w:rFonts w:cs="B Nazanin" w:hint="cs"/>
          <w:b/>
          <w:bCs/>
          <w:sz w:val="20"/>
          <w:szCs w:val="20"/>
          <w:rtl/>
          <w:lang w:bidi="fa-IR"/>
        </w:rPr>
        <w:t>ب</w:t>
      </w:r>
      <w:r w:rsidR="006545C0" w:rsidRPr="00285D21">
        <w:rPr>
          <w:rFonts w:cs="B Nazanin" w:hint="cs"/>
          <w:b/>
          <w:bCs/>
          <w:sz w:val="20"/>
          <w:szCs w:val="20"/>
          <w:rtl/>
          <w:lang w:bidi="fa-IR"/>
        </w:rPr>
        <w:t>سمه تعالی</w:t>
      </w:r>
    </w:p>
    <w:p w14:paraId="472F8CF5" w14:textId="77777777" w:rsidR="006545C0" w:rsidRPr="00285D21" w:rsidRDefault="006545C0" w:rsidP="0023217E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285D21">
        <w:rPr>
          <w:rFonts w:cs="B Nazanin" w:hint="cs"/>
          <w:b/>
          <w:bCs/>
          <w:sz w:val="20"/>
          <w:szCs w:val="20"/>
          <w:rtl/>
          <w:lang w:bidi="fa-IR"/>
        </w:rPr>
        <w:t>دانشگاه علوم پزشکی و خدمات بهداشتی درمانی البرز</w:t>
      </w:r>
    </w:p>
    <w:p w14:paraId="472F8CF6" w14:textId="77777777" w:rsidR="006545C0" w:rsidRPr="00285D21" w:rsidRDefault="006545C0" w:rsidP="0023217E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285D21">
        <w:rPr>
          <w:rFonts w:cs="B Nazanin" w:hint="cs"/>
          <w:b/>
          <w:bCs/>
          <w:sz w:val="20"/>
          <w:szCs w:val="20"/>
          <w:rtl/>
          <w:lang w:bidi="fa-IR"/>
        </w:rPr>
        <w:t xml:space="preserve">دانشکده </w:t>
      </w:r>
      <w:r w:rsidR="00457D64" w:rsidRPr="00285D21">
        <w:rPr>
          <w:rFonts w:cs="B Nazanin" w:hint="cs"/>
          <w:b/>
          <w:bCs/>
          <w:sz w:val="20"/>
          <w:szCs w:val="20"/>
          <w:rtl/>
          <w:lang w:bidi="fa-IR"/>
        </w:rPr>
        <w:t>دندان</w:t>
      </w:r>
      <w:r w:rsidRPr="00285D21">
        <w:rPr>
          <w:rFonts w:cs="B Nazanin" w:hint="cs"/>
          <w:b/>
          <w:bCs/>
          <w:sz w:val="20"/>
          <w:szCs w:val="20"/>
          <w:rtl/>
          <w:lang w:bidi="fa-IR"/>
        </w:rPr>
        <w:t>پزشکی</w:t>
      </w:r>
    </w:p>
    <w:p w14:paraId="472F8CF7" w14:textId="0E3F592B" w:rsidR="00B64DFF" w:rsidRPr="008E3EF4" w:rsidRDefault="00B64DFF" w:rsidP="00D64027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لیست واحدهای درسی نیمسال : </w:t>
      </w:r>
      <w:r w:rsidR="00D64027">
        <w:rPr>
          <w:rFonts w:cs="B Nazanin" w:hint="cs"/>
          <w:b/>
          <w:bCs/>
          <w:sz w:val="20"/>
          <w:szCs w:val="20"/>
          <w:rtl/>
          <w:lang w:bidi="fa-IR"/>
        </w:rPr>
        <w:t>دوم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</w:t>
      </w:r>
      <w:r w:rsidRPr="008E3EF4">
        <w:rPr>
          <w:rFonts w:cs="B Nazanin"/>
          <w:b/>
          <w:bCs/>
          <w:sz w:val="20"/>
          <w:szCs w:val="20"/>
          <w:lang w:bidi="fa-IR"/>
        </w:rPr>
        <w:t xml:space="preserve">          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سال تحصیلی :  </w:t>
      </w:r>
      <w:r>
        <w:rPr>
          <w:rFonts w:cs="B Nazanin" w:hint="cs"/>
          <w:b/>
          <w:bCs/>
          <w:sz w:val="20"/>
          <w:szCs w:val="20"/>
          <w:rtl/>
          <w:lang w:bidi="fa-IR"/>
        </w:rPr>
        <w:t>1403-1402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ab/>
        <w:t xml:space="preserve">                </w:t>
      </w:r>
      <w:r w:rsidRPr="008E3EF4">
        <w:rPr>
          <w:rFonts w:cs="B Nazanin"/>
          <w:b/>
          <w:bCs/>
          <w:sz w:val="20"/>
          <w:szCs w:val="20"/>
          <w:lang w:bidi="fa-IR"/>
        </w:rPr>
        <w:t xml:space="preserve">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دانشجویان رشته : دندانپزشکی</w:t>
      </w:r>
    </w:p>
    <w:p w14:paraId="472F8CF8" w14:textId="77777777" w:rsidR="00D3578B" w:rsidRPr="00285D21" w:rsidRDefault="006545C0" w:rsidP="00496109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285D21">
        <w:rPr>
          <w:rFonts w:cs="B Nazanin" w:hint="cs"/>
          <w:b/>
          <w:bCs/>
          <w:sz w:val="20"/>
          <w:szCs w:val="20"/>
          <w:rtl/>
          <w:lang w:bidi="fa-IR"/>
        </w:rPr>
        <w:t>مقطع</w:t>
      </w:r>
      <w:r w:rsidR="00AE724C" w:rsidRPr="00285D21">
        <w:rPr>
          <w:rFonts w:cs="B Nazanin" w:hint="cs"/>
          <w:b/>
          <w:bCs/>
          <w:sz w:val="20"/>
          <w:szCs w:val="20"/>
          <w:rtl/>
          <w:lang w:bidi="fa-IR"/>
        </w:rPr>
        <w:t>:</w:t>
      </w:r>
      <w:r w:rsidRPr="00285D21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B048EF" w:rsidRPr="00285D21">
        <w:rPr>
          <w:rFonts w:cs="B Nazanin" w:hint="cs"/>
          <w:b/>
          <w:bCs/>
          <w:sz w:val="20"/>
          <w:szCs w:val="20"/>
          <w:rtl/>
          <w:lang w:bidi="fa-IR"/>
        </w:rPr>
        <w:t>دکتری</w:t>
      </w:r>
      <w:r w:rsidR="00835333" w:rsidRPr="00285D21">
        <w:rPr>
          <w:rFonts w:cs="B Nazanin" w:hint="cs"/>
          <w:b/>
          <w:bCs/>
          <w:sz w:val="20"/>
          <w:szCs w:val="20"/>
          <w:rtl/>
          <w:lang w:bidi="fa-IR"/>
        </w:rPr>
        <w:t xml:space="preserve"> عمومی</w:t>
      </w:r>
      <w:r w:rsidR="00B048EF" w:rsidRPr="00285D21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Pr="00285D21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534C9E" w:rsidRPr="00285D21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</w:t>
      </w:r>
      <w:r w:rsidR="00FF2395" w:rsidRPr="00285D21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    </w:t>
      </w:r>
      <w:r w:rsidR="00CD2D12" w:rsidRPr="00285D21">
        <w:rPr>
          <w:rFonts w:cs="B Nazanin" w:hint="cs"/>
          <w:b/>
          <w:bCs/>
          <w:sz w:val="20"/>
          <w:szCs w:val="20"/>
          <w:rtl/>
          <w:lang w:bidi="fa-IR"/>
        </w:rPr>
        <w:t xml:space="preserve">       </w:t>
      </w:r>
      <w:r w:rsidR="00FF2395" w:rsidRPr="00285D21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="00D14AE2" w:rsidRPr="00285D21">
        <w:rPr>
          <w:rFonts w:cs="B Nazanin" w:hint="cs"/>
          <w:b/>
          <w:bCs/>
          <w:sz w:val="20"/>
          <w:szCs w:val="20"/>
          <w:rtl/>
          <w:lang w:bidi="fa-IR"/>
        </w:rPr>
        <w:t>ورودی</w:t>
      </w:r>
      <w:r w:rsidRPr="00285D21">
        <w:rPr>
          <w:rFonts w:cs="B Nazanin" w:hint="cs"/>
          <w:b/>
          <w:bCs/>
          <w:sz w:val="20"/>
          <w:szCs w:val="20"/>
          <w:rtl/>
          <w:lang w:bidi="fa-IR"/>
        </w:rPr>
        <w:t xml:space="preserve"> :</w:t>
      </w:r>
      <w:r w:rsidRPr="00285D21">
        <w:rPr>
          <w:rFonts w:cs="B Nazanin" w:hint="cs"/>
          <w:b/>
          <w:bCs/>
          <w:sz w:val="20"/>
          <w:szCs w:val="20"/>
          <w:rtl/>
          <w:lang w:bidi="fa-IR"/>
        </w:rPr>
        <w:tab/>
        <w:t xml:space="preserve"> </w:t>
      </w:r>
      <w:r w:rsidR="00AE724C" w:rsidRPr="00285D21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="00D35826">
        <w:rPr>
          <w:rFonts w:cs="B Nazanin" w:hint="cs"/>
          <w:b/>
          <w:bCs/>
          <w:sz w:val="20"/>
          <w:szCs w:val="20"/>
          <w:rtl/>
          <w:lang w:bidi="fa-IR"/>
        </w:rPr>
        <w:t>14002</w:t>
      </w:r>
      <w:r w:rsidR="00AE724C" w:rsidRPr="00285D21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D14AE2" w:rsidRPr="00285D21">
        <w:rPr>
          <w:rFonts w:cs="B Nazanin" w:hint="cs"/>
          <w:b/>
          <w:bCs/>
          <w:sz w:val="20"/>
          <w:szCs w:val="20"/>
          <w:rtl/>
          <w:lang w:bidi="fa-IR"/>
        </w:rPr>
        <w:t xml:space="preserve">   </w:t>
      </w:r>
      <w:r w:rsidR="00AE724C" w:rsidRPr="00285D21">
        <w:rPr>
          <w:rFonts w:cs="B Nazanin" w:hint="cs"/>
          <w:b/>
          <w:bCs/>
          <w:sz w:val="20"/>
          <w:szCs w:val="20"/>
          <w:rtl/>
          <w:lang w:bidi="fa-IR"/>
        </w:rPr>
        <w:t xml:space="preserve">   </w:t>
      </w:r>
      <w:r w:rsidR="009377FD" w:rsidRPr="00285D21">
        <w:rPr>
          <w:rFonts w:cs="B Nazanin" w:hint="cs"/>
          <w:b/>
          <w:bCs/>
          <w:sz w:val="20"/>
          <w:szCs w:val="20"/>
          <w:rtl/>
          <w:lang w:bidi="fa-IR"/>
        </w:rPr>
        <w:t xml:space="preserve">    </w:t>
      </w:r>
      <w:r w:rsidRPr="00285D21">
        <w:rPr>
          <w:rFonts w:cs="B Nazanin" w:hint="cs"/>
          <w:b/>
          <w:bCs/>
          <w:sz w:val="20"/>
          <w:szCs w:val="20"/>
          <w:rtl/>
          <w:lang w:bidi="fa-IR"/>
        </w:rPr>
        <w:t xml:space="preserve">    </w:t>
      </w:r>
      <w:r w:rsidR="00D14AE2" w:rsidRPr="00285D21">
        <w:rPr>
          <w:rFonts w:cs="B Nazanin" w:hint="cs"/>
          <w:b/>
          <w:bCs/>
          <w:sz w:val="20"/>
          <w:szCs w:val="20"/>
          <w:rtl/>
          <w:lang w:bidi="fa-IR"/>
        </w:rPr>
        <w:t>ترم:</w:t>
      </w:r>
      <w:r w:rsidR="00B44FAF" w:rsidRPr="00285D21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="0091230E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5028C6">
        <w:rPr>
          <w:rFonts w:cs="B Nazanin" w:hint="cs"/>
          <w:b/>
          <w:bCs/>
          <w:sz w:val="20"/>
          <w:szCs w:val="20"/>
          <w:rtl/>
          <w:lang w:bidi="fa-IR"/>
        </w:rPr>
        <w:t>4</w:t>
      </w:r>
      <w:r w:rsidR="0091230E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                           </w:t>
      </w:r>
      <w:r w:rsidRPr="00285D21">
        <w:rPr>
          <w:rFonts w:cs="B Nazanin" w:hint="cs"/>
          <w:b/>
          <w:bCs/>
          <w:sz w:val="20"/>
          <w:szCs w:val="20"/>
          <w:rtl/>
          <w:lang w:bidi="fa-IR"/>
        </w:rPr>
        <w:t>دوره : روزان</w:t>
      </w:r>
      <w:r w:rsidR="005C7125" w:rsidRPr="00285D21">
        <w:rPr>
          <w:rFonts w:cs="B Nazanin" w:hint="cs"/>
          <w:b/>
          <w:bCs/>
          <w:sz w:val="20"/>
          <w:szCs w:val="20"/>
          <w:rtl/>
          <w:lang w:bidi="fa-IR"/>
        </w:rPr>
        <w:t>ه</w:t>
      </w:r>
    </w:p>
    <w:tbl>
      <w:tblPr>
        <w:tblStyle w:val="TableGrid"/>
        <w:tblpPr w:leftFromText="180" w:rightFromText="180" w:vertAnchor="text" w:horzAnchor="margin" w:tblpXSpec="center" w:tblpY="203"/>
        <w:tblOverlap w:val="never"/>
        <w:bidiVisual/>
        <w:tblW w:w="4946" w:type="pct"/>
        <w:tblLayout w:type="fixed"/>
        <w:tblLook w:val="04A0" w:firstRow="1" w:lastRow="0" w:firstColumn="1" w:lastColumn="0" w:noHBand="0" w:noVBand="1"/>
      </w:tblPr>
      <w:tblGrid>
        <w:gridCol w:w="628"/>
        <w:gridCol w:w="1086"/>
        <w:gridCol w:w="631"/>
        <w:gridCol w:w="3152"/>
        <w:gridCol w:w="631"/>
        <w:gridCol w:w="631"/>
        <w:gridCol w:w="811"/>
        <w:gridCol w:w="1886"/>
        <w:gridCol w:w="1262"/>
        <w:gridCol w:w="711"/>
      </w:tblGrid>
      <w:tr w:rsidR="0023217E" w:rsidRPr="00906B74" w14:paraId="472F8CFA" w14:textId="77777777" w:rsidTr="004E7E72">
        <w:trPr>
          <w:trHeight w:val="350"/>
        </w:trPr>
        <w:tc>
          <w:tcPr>
            <w:tcW w:w="5000" w:type="pct"/>
            <w:gridSpan w:val="10"/>
            <w:shd w:val="clear" w:color="auto" w:fill="E5DFEC" w:themeFill="accent4" w:themeFillTint="33"/>
          </w:tcPr>
          <w:p w14:paraId="472F8CF9" w14:textId="77777777" w:rsidR="0023217E" w:rsidRPr="00834EFA" w:rsidRDefault="0023217E" w:rsidP="004E7E72">
            <w:pPr>
              <w:pStyle w:val="NoSpacing"/>
              <w:bidi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ترم</w:t>
            </w:r>
            <w:r w:rsidRPr="00834EFA">
              <w:rPr>
                <w:rFonts w:cs="B Titr" w:hint="cs"/>
                <w:rtl/>
              </w:rPr>
              <w:t xml:space="preserve"> </w:t>
            </w:r>
            <w:r w:rsidR="002B07F5">
              <w:rPr>
                <w:rFonts w:cs="B Titr" w:hint="cs"/>
                <w:rtl/>
              </w:rPr>
              <w:t>4</w:t>
            </w:r>
          </w:p>
        </w:tc>
      </w:tr>
      <w:tr w:rsidR="003240A6" w:rsidRPr="00906B74" w14:paraId="472F8D03" w14:textId="77777777" w:rsidTr="004E7E72">
        <w:trPr>
          <w:trHeight w:val="510"/>
        </w:trPr>
        <w:tc>
          <w:tcPr>
            <w:tcW w:w="275" w:type="pct"/>
            <w:vMerge w:val="restart"/>
            <w:vAlign w:val="center"/>
          </w:tcPr>
          <w:p w14:paraId="472F8CFB" w14:textId="77777777" w:rsidR="0023217E" w:rsidRPr="0023217E" w:rsidRDefault="0023217E" w:rsidP="004E7E72">
            <w:pPr>
              <w:pStyle w:val="NoSpacing"/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 w:rsidRPr="0023217E">
              <w:rPr>
                <w:rFonts w:cs="B Titr" w:hint="cs"/>
                <w:sz w:val="20"/>
                <w:szCs w:val="20"/>
                <w:rtl/>
              </w:rPr>
              <w:t>ردیف</w:t>
            </w:r>
          </w:p>
        </w:tc>
        <w:tc>
          <w:tcPr>
            <w:tcW w:w="475" w:type="pct"/>
            <w:vMerge w:val="restart"/>
            <w:vAlign w:val="center"/>
          </w:tcPr>
          <w:p w14:paraId="472F8CFC" w14:textId="77777777" w:rsidR="0023217E" w:rsidRPr="0023217E" w:rsidRDefault="0023217E" w:rsidP="004E7E72">
            <w:pPr>
              <w:pStyle w:val="NoSpacing"/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 w:rsidRPr="0023217E">
              <w:rPr>
                <w:rFonts w:cs="B Titr" w:hint="cs"/>
                <w:sz w:val="20"/>
                <w:szCs w:val="20"/>
                <w:rtl/>
              </w:rPr>
              <w:t>کد درس</w:t>
            </w:r>
          </w:p>
        </w:tc>
        <w:tc>
          <w:tcPr>
            <w:tcW w:w="276" w:type="pct"/>
            <w:vMerge w:val="restart"/>
            <w:vAlign w:val="center"/>
          </w:tcPr>
          <w:p w14:paraId="472F8CFD" w14:textId="77777777" w:rsidR="0023217E" w:rsidRPr="00720DF3" w:rsidRDefault="0023217E" w:rsidP="004E7E72">
            <w:pPr>
              <w:pStyle w:val="NoSpacing"/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 w:rsidRPr="00720DF3">
              <w:rPr>
                <w:rFonts w:cs="B Titr" w:hint="cs"/>
                <w:sz w:val="20"/>
                <w:szCs w:val="20"/>
                <w:rtl/>
              </w:rPr>
              <w:t>گروه</w:t>
            </w:r>
          </w:p>
        </w:tc>
        <w:tc>
          <w:tcPr>
            <w:tcW w:w="1379" w:type="pct"/>
            <w:vMerge w:val="restart"/>
            <w:vAlign w:val="center"/>
          </w:tcPr>
          <w:p w14:paraId="472F8CFE" w14:textId="77777777" w:rsidR="0023217E" w:rsidRPr="0023217E" w:rsidRDefault="0023217E" w:rsidP="004E7E72">
            <w:pPr>
              <w:pStyle w:val="NoSpacing"/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 w:rsidRPr="0023217E">
              <w:rPr>
                <w:rFonts w:cs="B Titr" w:hint="cs"/>
                <w:sz w:val="20"/>
                <w:szCs w:val="20"/>
                <w:rtl/>
              </w:rPr>
              <w:t>نام درس</w:t>
            </w:r>
          </w:p>
        </w:tc>
        <w:tc>
          <w:tcPr>
            <w:tcW w:w="907" w:type="pct"/>
            <w:gridSpan w:val="3"/>
            <w:vAlign w:val="center"/>
          </w:tcPr>
          <w:p w14:paraId="472F8CFF" w14:textId="77777777" w:rsidR="0023217E" w:rsidRPr="0023217E" w:rsidRDefault="0023217E" w:rsidP="004E7E72">
            <w:pPr>
              <w:pStyle w:val="NoSpacing"/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 w:rsidRPr="0023217E">
              <w:rPr>
                <w:rFonts w:cs="B Titr" w:hint="cs"/>
                <w:sz w:val="20"/>
                <w:szCs w:val="20"/>
                <w:rtl/>
              </w:rPr>
              <w:t>تعداد واحد</w:t>
            </w:r>
          </w:p>
        </w:tc>
        <w:tc>
          <w:tcPr>
            <w:tcW w:w="825" w:type="pct"/>
            <w:vMerge w:val="restart"/>
            <w:vAlign w:val="center"/>
          </w:tcPr>
          <w:p w14:paraId="472F8D00" w14:textId="77777777" w:rsidR="0023217E" w:rsidRPr="0023217E" w:rsidRDefault="0023217E" w:rsidP="004E7E72">
            <w:pPr>
              <w:pStyle w:val="NoSpacing"/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 w:rsidRPr="0023217E">
              <w:rPr>
                <w:rFonts w:cs="B Titr" w:hint="cs"/>
                <w:sz w:val="20"/>
                <w:szCs w:val="20"/>
                <w:rtl/>
              </w:rPr>
              <w:t>استاد</w:t>
            </w:r>
          </w:p>
        </w:tc>
        <w:tc>
          <w:tcPr>
            <w:tcW w:w="552" w:type="pct"/>
            <w:vMerge w:val="restart"/>
            <w:vAlign w:val="center"/>
          </w:tcPr>
          <w:p w14:paraId="472F8D01" w14:textId="77777777" w:rsidR="0023217E" w:rsidRPr="0023217E" w:rsidRDefault="0023217E" w:rsidP="004E7E72">
            <w:pPr>
              <w:pStyle w:val="NoSpacing"/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 w:rsidRPr="0023217E">
              <w:rPr>
                <w:rFonts w:cs="B Titr" w:hint="cs"/>
                <w:sz w:val="20"/>
                <w:szCs w:val="20"/>
                <w:rtl/>
              </w:rPr>
              <w:t>تاریخ آزمون</w:t>
            </w:r>
          </w:p>
        </w:tc>
        <w:tc>
          <w:tcPr>
            <w:tcW w:w="311" w:type="pct"/>
            <w:vMerge w:val="restart"/>
            <w:vAlign w:val="center"/>
          </w:tcPr>
          <w:p w14:paraId="472F8D02" w14:textId="77777777" w:rsidR="0023217E" w:rsidRPr="0023217E" w:rsidRDefault="0023217E" w:rsidP="004E7E72">
            <w:pPr>
              <w:pStyle w:val="NoSpacing"/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3217E">
              <w:rPr>
                <w:rFonts w:cs="B Titr" w:hint="cs"/>
                <w:sz w:val="20"/>
                <w:szCs w:val="20"/>
                <w:rtl/>
              </w:rPr>
              <w:t>ساعت</w:t>
            </w:r>
          </w:p>
        </w:tc>
      </w:tr>
      <w:tr w:rsidR="00720DF3" w:rsidRPr="00906B74" w14:paraId="472F8D0E" w14:textId="77777777" w:rsidTr="004E7E72">
        <w:trPr>
          <w:trHeight w:val="510"/>
        </w:trPr>
        <w:tc>
          <w:tcPr>
            <w:tcW w:w="275" w:type="pct"/>
            <w:vMerge/>
            <w:vAlign w:val="center"/>
          </w:tcPr>
          <w:p w14:paraId="472F8D04" w14:textId="77777777" w:rsidR="0023217E" w:rsidRPr="0023217E" w:rsidRDefault="0023217E" w:rsidP="004E7E72">
            <w:pPr>
              <w:pStyle w:val="NoSpacing"/>
              <w:bidi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475" w:type="pct"/>
            <w:vMerge/>
          </w:tcPr>
          <w:p w14:paraId="472F8D05" w14:textId="77777777" w:rsidR="0023217E" w:rsidRPr="0023217E" w:rsidRDefault="0023217E" w:rsidP="004E7E72">
            <w:pPr>
              <w:pStyle w:val="NoSpacing"/>
              <w:bidi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76" w:type="pct"/>
            <w:vMerge/>
          </w:tcPr>
          <w:p w14:paraId="472F8D06" w14:textId="77777777" w:rsidR="0023217E" w:rsidRPr="0023217E" w:rsidRDefault="0023217E" w:rsidP="004E7E72">
            <w:pPr>
              <w:pStyle w:val="NoSpacing"/>
              <w:bidi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379" w:type="pct"/>
            <w:vMerge/>
            <w:vAlign w:val="center"/>
          </w:tcPr>
          <w:p w14:paraId="472F8D07" w14:textId="77777777" w:rsidR="0023217E" w:rsidRPr="0023217E" w:rsidRDefault="0023217E" w:rsidP="004E7E72">
            <w:pPr>
              <w:pStyle w:val="NoSpacing"/>
              <w:bidi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76" w:type="pct"/>
            <w:vAlign w:val="center"/>
          </w:tcPr>
          <w:p w14:paraId="472F8D08" w14:textId="77777777" w:rsidR="0023217E" w:rsidRPr="0023217E" w:rsidRDefault="0023217E" w:rsidP="004E7E72">
            <w:pPr>
              <w:pStyle w:val="NoSpacing"/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 w:rsidRPr="0023217E">
              <w:rPr>
                <w:rFonts w:cs="B Titr" w:hint="cs"/>
                <w:sz w:val="20"/>
                <w:szCs w:val="20"/>
                <w:rtl/>
              </w:rPr>
              <w:t>نظری</w:t>
            </w:r>
          </w:p>
        </w:tc>
        <w:tc>
          <w:tcPr>
            <w:tcW w:w="276" w:type="pct"/>
            <w:vAlign w:val="center"/>
          </w:tcPr>
          <w:p w14:paraId="472F8D09" w14:textId="77777777" w:rsidR="0023217E" w:rsidRPr="0023217E" w:rsidRDefault="0023217E" w:rsidP="004E7E72">
            <w:pPr>
              <w:pStyle w:val="NoSpacing"/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 w:rsidRPr="0023217E">
              <w:rPr>
                <w:rFonts w:cs="B Titr" w:hint="cs"/>
                <w:sz w:val="20"/>
                <w:szCs w:val="20"/>
                <w:rtl/>
              </w:rPr>
              <w:t>عملی</w:t>
            </w:r>
          </w:p>
        </w:tc>
        <w:tc>
          <w:tcPr>
            <w:tcW w:w="355" w:type="pct"/>
            <w:vAlign w:val="center"/>
          </w:tcPr>
          <w:p w14:paraId="472F8D0A" w14:textId="77777777" w:rsidR="0023217E" w:rsidRPr="00720DF3" w:rsidRDefault="0023217E" w:rsidP="004E7E72">
            <w:pPr>
              <w:pStyle w:val="NoSpacing"/>
              <w:bidi/>
              <w:jc w:val="center"/>
              <w:rPr>
                <w:rFonts w:cs="B Titr"/>
                <w:sz w:val="18"/>
                <w:szCs w:val="18"/>
                <w:rtl/>
              </w:rPr>
            </w:pPr>
            <w:r w:rsidRPr="00720DF3">
              <w:rPr>
                <w:rFonts w:cs="B Titr" w:hint="cs"/>
                <w:sz w:val="18"/>
                <w:szCs w:val="18"/>
                <w:rtl/>
              </w:rPr>
              <w:t>کارگاهی</w:t>
            </w:r>
          </w:p>
        </w:tc>
        <w:tc>
          <w:tcPr>
            <w:tcW w:w="825" w:type="pct"/>
            <w:vMerge/>
            <w:vAlign w:val="center"/>
          </w:tcPr>
          <w:p w14:paraId="472F8D0B" w14:textId="77777777" w:rsidR="0023217E" w:rsidRPr="00906B74" w:rsidRDefault="0023217E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52" w:type="pct"/>
            <w:vMerge/>
            <w:vAlign w:val="center"/>
          </w:tcPr>
          <w:p w14:paraId="472F8D0C" w14:textId="77777777" w:rsidR="0023217E" w:rsidRPr="00906B74" w:rsidRDefault="0023217E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11" w:type="pct"/>
            <w:vMerge/>
            <w:vAlign w:val="center"/>
          </w:tcPr>
          <w:p w14:paraId="472F8D0D" w14:textId="77777777" w:rsidR="0023217E" w:rsidRPr="00906B74" w:rsidRDefault="0023217E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752DFD" w:rsidRPr="00906B74" w14:paraId="472F8D19" w14:textId="77777777" w:rsidTr="007E4BF8">
        <w:trPr>
          <w:trHeight w:val="510"/>
        </w:trPr>
        <w:tc>
          <w:tcPr>
            <w:tcW w:w="275" w:type="pct"/>
            <w:shd w:val="clear" w:color="auto" w:fill="auto"/>
            <w:vAlign w:val="center"/>
          </w:tcPr>
          <w:p w14:paraId="472F8D0F" w14:textId="77777777" w:rsidR="00752DFD" w:rsidRPr="00906B74" w:rsidRDefault="00752DFD" w:rsidP="00752DFD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472F8D10" w14:textId="0B6BCDD8" w:rsidR="00752DFD" w:rsidRPr="00906B74" w:rsidRDefault="00752DFD" w:rsidP="00752DFD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5220028</w:t>
            </w:r>
          </w:p>
        </w:tc>
        <w:tc>
          <w:tcPr>
            <w:tcW w:w="276" w:type="pct"/>
            <w:shd w:val="clear" w:color="auto" w:fill="auto"/>
            <w:vAlign w:val="center"/>
          </w:tcPr>
          <w:p w14:paraId="472F8D11" w14:textId="601C36E7" w:rsidR="00752DFD" w:rsidRPr="00906B74" w:rsidRDefault="00752DFD" w:rsidP="00752DFD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379" w:type="pct"/>
            <w:shd w:val="clear" w:color="auto" w:fill="auto"/>
            <w:vAlign w:val="center"/>
          </w:tcPr>
          <w:p w14:paraId="472F8D12" w14:textId="77777777" w:rsidR="00752DFD" w:rsidRPr="00906B74" w:rsidRDefault="00752DFD" w:rsidP="00752DFD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آسیب شناسی عمومی نظری</w:t>
            </w:r>
          </w:p>
        </w:tc>
        <w:tc>
          <w:tcPr>
            <w:tcW w:w="276" w:type="pct"/>
            <w:shd w:val="clear" w:color="auto" w:fill="auto"/>
            <w:vAlign w:val="center"/>
          </w:tcPr>
          <w:p w14:paraId="472F8D13" w14:textId="77777777" w:rsidR="00752DFD" w:rsidRPr="00906B74" w:rsidRDefault="00752DFD" w:rsidP="00752DFD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5/2</w:t>
            </w:r>
          </w:p>
        </w:tc>
        <w:tc>
          <w:tcPr>
            <w:tcW w:w="276" w:type="pct"/>
            <w:shd w:val="clear" w:color="auto" w:fill="auto"/>
            <w:vAlign w:val="center"/>
          </w:tcPr>
          <w:p w14:paraId="472F8D14" w14:textId="77777777" w:rsidR="00752DFD" w:rsidRPr="00906B74" w:rsidRDefault="00752DFD" w:rsidP="00752DFD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472F8D15" w14:textId="77777777" w:rsidR="00752DFD" w:rsidRPr="00906B74" w:rsidRDefault="00752DFD" w:rsidP="00752DFD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472F8D16" w14:textId="05A2E186" w:rsidR="00752DFD" w:rsidRPr="00752DFD" w:rsidRDefault="00752DFD" w:rsidP="00752DFD">
            <w:pPr>
              <w:jc w:val="center"/>
              <w:rPr>
                <w:b/>
                <w:bCs/>
              </w:rPr>
            </w:pPr>
            <w:r>
              <w:rPr>
                <w:rFonts w:cs="B Nazanin" w:hint="cs"/>
                <w:rtl/>
              </w:rPr>
              <w:t>بدون استاد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472F8D17" w14:textId="3429DD53" w:rsidR="00752DFD" w:rsidRPr="00906B74" w:rsidRDefault="00CA6216" w:rsidP="00752DFD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26/04/1403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472F8D18" w14:textId="451C8820" w:rsidR="00752DFD" w:rsidRPr="00906B74" w:rsidRDefault="00CA6216" w:rsidP="00752DFD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11</w:t>
            </w:r>
          </w:p>
        </w:tc>
      </w:tr>
      <w:tr w:rsidR="00752DFD" w:rsidRPr="00906B74" w14:paraId="472F8D24" w14:textId="77777777" w:rsidTr="007E4BF8">
        <w:trPr>
          <w:trHeight w:val="510"/>
        </w:trPr>
        <w:tc>
          <w:tcPr>
            <w:tcW w:w="275" w:type="pct"/>
            <w:shd w:val="clear" w:color="auto" w:fill="auto"/>
            <w:vAlign w:val="center"/>
          </w:tcPr>
          <w:p w14:paraId="472F8D1A" w14:textId="77777777" w:rsidR="00752DFD" w:rsidRPr="00906B74" w:rsidRDefault="00752DFD" w:rsidP="00752DFD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472F8D1B" w14:textId="41C48DCB" w:rsidR="00752DFD" w:rsidRPr="00906B74" w:rsidRDefault="00752DFD" w:rsidP="00752DFD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5220029</w:t>
            </w:r>
          </w:p>
        </w:tc>
        <w:tc>
          <w:tcPr>
            <w:tcW w:w="276" w:type="pct"/>
            <w:shd w:val="clear" w:color="auto" w:fill="auto"/>
            <w:vAlign w:val="center"/>
          </w:tcPr>
          <w:p w14:paraId="472F8D1C" w14:textId="35733454" w:rsidR="00752DFD" w:rsidRPr="00906B74" w:rsidRDefault="00752DFD" w:rsidP="00752DFD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379" w:type="pct"/>
            <w:shd w:val="clear" w:color="auto" w:fill="auto"/>
            <w:vAlign w:val="center"/>
          </w:tcPr>
          <w:p w14:paraId="472F8D1D" w14:textId="77777777" w:rsidR="00752DFD" w:rsidRPr="00906B74" w:rsidRDefault="00752DFD" w:rsidP="00752DFD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آسیب شناسی عمومی عملی</w:t>
            </w:r>
          </w:p>
        </w:tc>
        <w:tc>
          <w:tcPr>
            <w:tcW w:w="276" w:type="pct"/>
            <w:shd w:val="clear" w:color="auto" w:fill="auto"/>
            <w:vAlign w:val="center"/>
          </w:tcPr>
          <w:p w14:paraId="472F8D1E" w14:textId="77777777" w:rsidR="00752DFD" w:rsidRPr="00906B74" w:rsidRDefault="00752DFD" w:rsidP="00752DFD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276" w:type="pct"/>
            <w:shd w:val="clear" w:color="auto" w:fill="auto"/>
            <w:vAlign w:val="center"/>
          </w:tcPr>
          <w:p w14:paraId="472F8D1F" w14:textId="77777777" w:rsidR="00752DFD" w:rsidRPr="00906B74" w:rsidRDefault="00752DFD" w:rsidP="00752DFD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472F8D20" w14:textId="77777777" w:rsidR="00752DFD" w:rsidRPr="00906B74" w:rsidRDefault="00752DFD" w:rsidP="00752DFD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472F8D21" w14:textId="54B2963D" w:rsidR="00752DFD" w:rsidRPr="00752DFD" w:rsidRDefault="00752DFD" w:rsidP="00752DFD">
            <w:pPr>
              <w:jc w:val="center"/>
              <w:rPr>
                <w:b/>
                <w:bCs/>
              </w:rPr>
            </w:pPr>
            <w:r>
              <w:rPr>
                <w:rFonts w:cs="B Nazanin" w:hint="cs"/>
                <w:rtl/>
              </w:rPr>
              <w:t>بدون استاد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472F8D22" w14:textId="729F1EB2" w:rsidR="00752DFD" w:rsidRPr="00906B74" w:rsidRDefault="00CA6216" w:rsidP="00752DFD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عملی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472F8D23" w14:textId="7CA11BC0" w:rsidR="00752DFD" w:rsidRPr="00906B74" w:rsidRDefault="00752DFD" w:rsidP="00752DFD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05A52" w:rsidRPr="00906B74" w14:paraId="472F8D2F" w14:textId="77777777" w:rsidTr="004E7E72">
        <w:trPr>
          <w:trHeight w:val="510"/>
        </w:trPr>
        <w:tc>
          <w:tcPr>
            <w:tcW w:w="275" w:type="pct"/>
            <w:shd w:val="clear" w:color="auto" w:fill="auto"/>
            <w:vAlign w:val="center"/>
          </w:tcPr>
          <w:p w14:paraId="472F8D25" w14:textId="77777777" w:rsidR="00905A52" w:rsidRPr="00906B74" w:rsidRDefault="00905A52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472F8D26" w14:textId="2C8072AC" w:rsidR="00905A52" w:rsidRPr="00906B74" w:rsidRDefault="004E7E72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5220590</w:t>
            </w:r>
          </w:p>
        </w:tc>
        <w:tc>
          <w:tcPr>
            <w:tcW w:w="276" w:type="pct"/>
            <w:shd w:val="clear" w:color="auto" w:fill="auto"/>
            <w:vAlign w:val="center"/>
          </w:tcPr>
          <w:p w14:paraId="472F8D27" w14:textId="1FAB5063" w:rsidR="00905A52" w:rsidRPr="00906B74" w:rsidRDefault="004E7E72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379" w:type="pct"/>
            <w:shd w:val="clear" w:color="auto" w:fill="FFFFFF" w:themeFill="background1"/>
            <w:vAlign w:val="center"/>
          </w:tcPr>
          <w:p w14:paraId="472F8D28" w14:textId="77777777" w:rsidR="00905A52" w:rsidRPr="00906B74" w:rsidRDefault="00905A52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رادیولوژی دندان و فک وصورت  نظری1</w:t>
            </w:r>
          </w:p>
        </w:tc>
        <w:tc>
          <w:tcPr>
            <w:tcW w:w="276" w:type="pct"/>
            <w:shd w:val="clear" w:color="auto" w:fill="auto"/>
            <w:vAlign w:val="center"/>
          </w:tcPr>
          <w:p w14:paraId="472F8D29" w14:textId="77777777" w:rsidR="00905A52" w:rsidRPr="00906B74" w:rsidRDefault="00905A52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276" w:type="pct"/>
            <w:shd w:val="clear" w:color="auto" w:fill="auto"/>
            <w:vAlign w:val="center"/>
          </w:tcPr>
          <w:p w14:paraId="472F8D2A" w14:textId="77777777" w:rsidR="00905A52" w:rsidRPr="00906B74" w:rsidRDefault="00905A52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472F8D2B" w14:textId="77777777" w:rsidR="00905A52" w:rsidRPr="00906B74" w:rsidRDefault="00905A52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472F8D2C" w14:textId="77777777" w:rsidR="00905A52" w:rsidRPr="00906B74" w:rsidRDefault="00905A52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گروه رادیولوژی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472F8D2D" w14:textId="5D698228" w:rsidR="00905A52" w:rsidRPr="00906B74" w:rsidRDefault="00CA6216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30/03/1403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472F8D2E" w14:textId="33B31D29" w:rsidR="00905A52" w:rsidRPr="00906B74" w:rsidRDefault="00CA6216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</w:t>
            </w:r>
          </w:p>
        </w:tc>
      </w:tr>
      <w:tr w:rsidR="00905A52" w:rsidRPr="00906B74" w14:paraId="472F8D3A" w14:textId="77777777" w:rsidTr="004E7E72">
        <w:trPr>
          <w:trHeight w:val="510"/>
        </w:trPr>
        <w:tc>
          <w:tcPr>
            <w:tcW w:w="275" w:type="pct"/>
            <w:shd w:val="clear" w:color="auto" w:fill="auto"/>
            <w:vAlign w:val="center"/>
          </w:tcPr>
          <w:p w14:paraId="472F8D30" w14:textId="77777777" w:rsidR="00905A52" w:rsidRPr="00906B74" w:rsidRDefault="00905A52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472F8D31" w14:textId="56BC06BA" w:rsidR="00905A52" w:rsidRPr="00906B74" w:rsidRDefault="004E7E72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5220543</w:t>
            </w:r>
          </w:p>
        </w:tc>
        <w:tc>
          <w:tcPr>
            <w:tcW w:w="276" w:type="pct"/>
            <w:shd w:val="clear" w:color="auto" w:fill="auto"/>
            <w:vAlign w:val="center"/>
          </w:tcPr>
          <w:p w14:paraId="472F8D32" w14:textId="0A379F97" w:rsidR="00905A52" w:rsidRPr="00906B74" w:rsidRDefault="004E7E72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379" w:type="pct"/>
            <w:shd w:val="clear" w:color="auto" w:fill="FFFFFF" w:themeFill="background1"/>
            <w:vAlign w:val="center"/>
          </w:tcPr>
          <w:p w14:paraId="472F8D33" w14:textId="77777777" w:rsidR="00905A52" w:rsidRPr="00906B74" w:rsidRDefault="00905A52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بافت دندان در سلامت و بیماری</w:t>
            </w:r>
          </w:p>
        </w:tc>
        <w:tc>
          <w:tcPr>
            <w:tcW w:w="276" w:type="pct"/>
            <w:shd w:val="clear" w:color="auto" w:fill="auto"/>
            <w:vAlign w:val="center"/>
          </w:tcPr>
          <w:p w14:paraId="472F8D34" w14:textId="77777777" w:rsidR="00905A52" w:rsidRPr="00906B74" w:rsidRDefault="00905A52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276" w:type="pct"/>
            <w:shd w:val="clear" w:color="auto" w:fill="auto"/>
            <w:vAlign w:val="center"/>
          </w:tcPr>
          <w:p w14:paraId="472F8D35" w14:textId="77777777" w:rsidR="00905A52" w:rsidRPr="00906B74" w:rsidRDefault="00905A52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472F8D36" w14:textId="77777777" w:rsidR="00905A52" w:rsidRPr="00906B74" w:rsidRDefault="00905A52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472F8D37" w14:textId="77777777" w:rsidR="00905A52" w:rsidRPr="00906B74" w:rsidRDefault="00905A52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خانم دکتر کوچک زاده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472F8D38" w14:textId="7972858F" w:rsidR="00905A52" w:rsidRPr="00906B74" w:rsidRDefault="00CA6216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02/04/1403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472F8D39" w14:textId="397AACB8" w:rsidR="00905A52" w:rsidRPr="00906B74" w:rsidRDefault="00CA6216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13</w:t>
            </w:r>
          </w:p>
        </w:tc>
      </w:tr>
      <w:tr w:rsidR="00905A52" w:rsidRPr="00906B74" w14:paraId="472F8D45" w14:textId="77777777" w:rsidTr="004E7E72">
        <w:trPr>
          <w:trHeight w:val="510"/>
        </w:trPr>
        <w:tc>
          <w:tcPr>
            <w:tcW w:w="275" w:type="pct"/>
            <w:shd w:val="clear" w:color="auto" w:fill="auto"/>
            <w:vAlign w:val="center"/>
          </w:tcPr>
          <w:p w14:paraId="472F8D3B" w14:textId="77777777" w:rsidR="00905A52" w:rsidRPr="00906B74" w:rsidRDefault="00905A52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472F8D3C" w14:textId="065AEA09" w:rsidR="00905A52" w:rsidRPr="00906B74" w:rsidRDefault="004E7E72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5220624</w:t>
            </w:r>
          </w:p>
        </w:tc>
        <w:tc>
          <w:tcPr>
            <w:tcW w:w="276" w:type="pct"/>
            <w:shd w:val="clear" w:color="auto" w:fill="auto"/>
            <w:vAlign w:val="center"/>
          </w:tcPr>
          <w:p w14:paraId="472F8D3D" w14:textId="12F20B1F" w:rsidR="00905A52" w:rsidRPr="00906B74" w:rsidRDefault="004E7E72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379" w:type="pct"/>
            <w:shd w:val="clear" w:color="auto" w:fill="FFFFFF" w:themeFill="background1"/>
            <w:vAlign w:val="center"/>
          </w:tcPr>
          <w:p w14:paraId="472F8D3E" w14:textId="77777777" w:rsidR="00905A52" w:rsidRPr="00906B74" w:rsidRDefault="00905A52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مبانی مواد دندانی</w:t>
            </w:r>
          </w:p>
        </w:tc>
        <w:tc>
          <w:tcPr>
            <w:tcW w:w="276" w:type="pct"/>
            <w:shd w:val="clear" w:color="auto" w:fill="auto"/>
            <w:vAlign w:val="center"/>
          </w:tcPr>
          <w:p w14:paraId="472F8D3F" w14:textId="77777777" w:rsidR="00905A52" w:rsidRPr="00906B74" w:rsidRDefault="00905A52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276" w:type="pct"/>
            <w:shd w:val="clear" w:color="auto" w:fill="auto"/>
            <w:vAlign w:val="center"/>
          </w:tcPr>
          <w:p w14:paraId="472F8D40" w14:textId="77777777" w:rsidR="00905A52" w:rsidRPr="00906B74" w:rsidRDefault="00905A52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472F8D41" w14:textId="77777777" w:rsidR="00905A52" w:rsidRPr="00906B74" w:rsidRDefault="00905A52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472F8D42" w14:textId="77777777" w:rsidR="00905A52" w:rsidRPr="00906B74" w:rsidRDefault="00905A52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خانم دکتر محمدیان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472F8D43" w14:textId="3240ECBB" w:rsidR="00905A52" w:rsidRPr="00906B74" w:rsidRDefault="00CA6216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12/04/1403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472F8D44" w14:textId="7EFFC75E" w:rsidR="00CA6216" w:rsidRPr="00906B74" w:rsidRDefault="00CA6216" w:rsidP="00CA6216">
            <w:pPr>
              <w:pStyle w:val="NoSpacing"/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</w:t>
            </w:r>
          </w:p>
        </w:tc>
      </w:tr>
      <w:tr w:rsidR="00905A52" w:rsidRPr="00906B74" w14:paraId="472F8D50" w14:textId="77777777" w:rsidTr="00E34E08">
        <w:trPr>
          <w:trHeight w:val="510"/>
        </w:trPr>
        <w:tc>
          <w:tcPr>
            <w:tcW w:w="275" w:type="pct"/>
            <w:shd w:val="clear" w:color="auto" w:fill="auto"/>
            <w:vAlign w:val="center"/>
          </w:tcPr>
          <w:p w14:paraId="472F8D46" w14:textId="77777777" w:rsidR="00905A52" w:rsidRPr="00906B74" w:rsidRDefault="00905A52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472F8D47" w14:textId="68D1144A" w:rsidR="00905A52" w:rsidRPr="00906B74" w:rsidRDefault="004E7E72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5220030</w:t>
            </w:r>
          </w:p>
        </w:tc>
        <w:tc>
          <w:tcPr>
            <w:tcW w:w="276" w:type="pct"/>
            <w:shd w:val="clear" w:color="auto" w:fill="auto"/>
            <w:vAlign w:val="center"/>
          </w:tcPr>
          <w:p w14:paraId="472F8D48" w14:textId="6AA15EA1" w:rsidR="00905A52" w:rsidRPr="00906B74" w:rsidRDefault="004E7E72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379" w:type="pct"/>
            <w:shd w:val="clear" w:color="auto" w:fill="auto"/>
            <w:vAlign w:val="center"/>
          </w:tcPr>
          <w:p w14:paraId="472F8D49" w14:textId="77777777" w:rsidR="00905A52" w:rsidRPr="00906B74" w:rsidRDefault="00905A52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ایمنی شناسی  نظری</w:t>
            </w:r>
          </w:p>
        </w:tc>
        <w:tc>
          <w:tcPr>
            <w:tcW w:w="276" w:type="pct"/>
            <w:shd w:val="clear" w:color="auto" w:fill="auto"/>
            <w:vAlign w:val="center"/>
          </w:tcPr>
          <w:p w14:paraId="472F8D4A" w14:textId="77777777" w:rsidR="00905A52" w:rsidRPr="00906B74" w:rsidRDefault="00905A52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2.5</w:t>
            </w:r>
          </w:p>
        </w:tc>
        <w:tc>
          <w:tcPr>
            <w:tcW w:w="276" w:type="pct"/>
            <w:shd w:val="clear" w:color="auto" w:fill="auto"/>
            <w:vAlign w:val="center"/>
          </w:tcPr>
          <w:p w14:paraId="472F8D4B" w14:textId="77777777" w:rsidR="00905A52" w:rsidRPr="00906B74" w:rsidRDefault="00905A52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472F8D4C" w14:textId="77777777" w:rsidR="00905A52" w:rsidRPr="00906B74" w:rsidRDefault="00905A52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472F8D4D" w14:textId="77777777" w:rsidR="00905A52" w:rsidRPr="00906B74" w:rsidRDefault="00905A52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گروه ایمونولوژی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472F8D4E" w14:textId="35906A0B" w:rsidR="00905A52" w:rsidRPr="00906B74" w:rsidRDefault="00CA6216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09/04/1403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472F8D4F" w14:textId="0040FC72" w:rsidR="00905A52" w:rsidRPr="00906B74" w:rsidRDefault="00CA6216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11</w:t>
            </w:r>
          </w:p>
        </w:tc>
      </w:tr>
      <w:tr w:rsidR="00905A52" w:rsidRPr="00906B74" w14:paraId="472F8D5B" w14:textId="77777777" w:rsidTr="00E34E08">
        <w:trPr>
          <w:trHeight w:val="510"/>
        </w:trPr>
        <w:tc>
          <w:tcPr>
            <w:tcW w:w="275" w:type="pct"/>
            <w:shd w:val="clear" w:color="auto" w:fill="auto"/>
            <w:vAlign w:val="center"/>
          </w:tcPr>
          <w:p w14:paraId="472F8D51" w14:textId="77777777" w:rsidR="00905A52" w:rsidRPr="00906B74" w:rsidRDefault="00905A52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7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472F8D52" w14:textId="38043D7D" w:rsidR="00905A52" w:rsidRPr="00906B74" w:rsidRDefault="004E7E72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5220031</w:t>
            </w:r>
          </w:p>
        </w:tc>
        <w:tc>
          <w:tcPr>
            <w:tcW w:w="276" w:type="pct"/>
            <w:shd w:val="clear" w:color="auto" w:fill="auto"/>
            <w:vAlign w:val="center"/>
          </w:tcPr>
          <w:p w14:paraId="472F8D53" w14:textId="4BB8336F" w:rsidR="00905A52" w:rsidRPr="00906B74" w:rsidRDefault="004E7E72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379" w:type="pct"/>
            <w:shd w:val="clear" w:color="auto" w:fill="auto"/>
            <w:vAlign w:val="center"/>
          </w:tcPr>
          <w:p w14:paraId="472F8D54" w14:textId="77777777" w:rsidR="00905A52" w:rsidRPr="00906B74" w:rsidRDefault="00905A52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ایمنی شناسی عملی</w:t>
            </w:r>
          </w:p>
        </w:tc>
        <w:tc>
          <w:tcPr>
            <w:tcW w:w="276" w:type="pct"/>
            <w:shd w:val="clear" w:color="auto" w:fill="auto"/>
            <w:vAlign w:val="center"/>
          </w:tcPr>
          <w:p w14:paraId="472F8D55" w14:textId="77777777" w:rsidR="00905A52" w:rsidRPr="00906B74" w:rsidRDefault="00905A52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276" w:type="pct"/>
            <w:shd w:val="clear" w:color="auto" w:fill="auto"/>
            <w:vAlign w:val="center"/>
          </w:tcPr>
          <w:p w14:paraId="472F8D56" w14:textId="77777777" w:rsidR="00905A52" w:rsidRPr="00906B74" w:rsidRDefault="00905A52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0.5</w:t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472F8D57" w14:textId="77777777" w:rsidR="00905A52" w:rsidRPr="00906B74" w:rsidRDefault="00905A52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472F8D58" w14:textId="77777777" w:rsidR="00905A52" w:rsidRPr="00906B74" w:rsidRDefault="00905A52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گروه ایمونولوژی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472F8D59" w14:textId="582149B9" w:rsidR="00905A52" w:rsidRPr="00906B74" w:rsidRDefault="00CA6216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عملی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472F8D5A" w14:textId="18A082BD" w:rsidR="00905A52" w:rsidRPr="00906B74" w:rsidRDefault="00905A52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05A52" w:rsidRPr="00906B74" w14:paraId="472F8D66" w14:textId="77777777" w:rsidTr="00E34E08">
        <w:trPr>
          <w:trHeight w:val="510"/>
        </w:trPr>
        <w:tc>
          <w:tcPr>
            <w:tcW w:w="275" w:type="pct"/>
            <w:shd w:val="clear" w:color="auto" w:fill="auto"/>
            <w:vAlign w:val="center"/>
          </w:tcPr>
          <w:p w14:paraId="472F8D5C" w14:textId="77777777" w:rsidR="00905A52" w:rsidRPr="00906B74" w:rsidRDefault="00905A52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8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472F8D5D" w14:textId="15B7BFC0" w:rsidR="00905A52" w:rsidRPr="00906B74" w:rsidRDefault="004E7E72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5220597</w:t>
            </w:r>
          </w:p>
        </w:tc>
        <w:tc>
          <w:tcPr>
            <w:tcW w:w="276" w:type="pct"/>
            <w:shd w:val="clear" w:color="auto" w:fill="auto"/>
            <w:vAlign w:val="center"/>
          </w:tcPr>
          <w:p w14:paraId="472F8D5E" w14:textId="749A0735" w:rsidR="00905A52" w:rsidRPr="00906B74" w:rsidRDefault="004E7E72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379" w:type="pct"/>
            <w:shd w:val="clear" w:color="auto" w:fill="auto"/>
            <w:vAlign w:val="center"/>
          </w:tcPr>
          <w:p w14:paraId="472F8D5F" w14:textId="77777777" w:rsidR="00905A52" w:rsidRPr="00906B74" w:rsidRDefault="00905A52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زبان تخصصی 1</w:t>
            </w:r>
          </w:p>
        </w:tc>
        <w:tc>
          <w:tcPr>
            <w:tcW w:w="276" w:type="pct"/>
            <w:shd w:val="clear" w:color="auto" w:fill="auto"/>
            <w:vAlign w:val="center"/>
          </w:tcPr>
          <w:p w14:paraId="472F8D60" w14:textId="77777777" w:rsidR="00905A52" w:rsidRPr="00906B74" w:rsidRDefault="00905A52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276" w:type="pct"/>
            <w:shd w:val="clear" w:color="auto" w:fill="auto"/>
            <w:vAlign w:val="center"/>
          </w:tcPr>
          <w:p w14:paraId="472F8D61" w14:textId="77777777" w:rsidR="00905A52" w:rsidRPr="00906B74" w:rsidRDefault="00905A52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472F8D62" w14:textId="77777777" w:rsidR="00905A52" w:rsidRPr="00906B74" w:rsidRDefault="00905A52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472F8D63" w14:textId="49329925" w:rsidR="00905A52" w:rsidRPr="00906B74" w:rsidRDefault="0058186A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خانم دکتر نادری فرجاد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472F8D64" w14:textId="3ECCF491" w:rsidR="00905A52" w:rsidRPr="00906B74" w:rsidRDefault="00CA6216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خارج ازبازه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472F8D65" w14:textId="630899F4" w:rsidR="00905A52" w:rsidRPr="00906B74" w:rsidRDefault="00905A52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E7E72" w:rsidRPr="00906B74" w14:paraId="472F8D71" w14:textId="77777777" w:rsidTr="00E34E08">
        <w:trPr>
          <w:trHeight w:val="321"/>
        </w:trPr>
        <w:tc>
          <w:tcPr>
            <w:tcW w:w="275" w:type="pct"/>
            <w:vMerge w:val="restart"/>
            <w:shd w:val="clear" w:color="auto" w:fill="auto"/>
            <w:vAlign w:val="center"/>
          </w:tcPr>
          <w:p w14:paraId="472F8D67" w14:textId="77777777" w:rsidR="004E7E72" w:rsidRPr="00906B74" w:rsidRDefault="004E7E72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9</w:t>
            </w:r>
          </w:p>
        </w:tc>
        <w:tc>
          <w:tcPr>
            <w:tcW w:w="475" w:type="pct"/>
            <w:vMerge w:val="restart"/>
            <w:shd w:val="clear" w:color="auto" w:fill="auto"/>
            <w:vAlign w:val="center"/>
          </w:tcPr>
          <w:p w14:paraId="472F8D68" w14:textId="4543EC56" w:rsidR="004E7E72" w:rsidRPr="00906B74" w:rsidRDefault="004E7E72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1000020</w:t>
            </w:r>
          </w:p>
        </w:tc>
        <w:tc>
          <w:tcPr>
            <w:tcW w:w="276" w:type="pct"/>
            <w:shd w:val="clear" w:color="auto" w:fill="auto"/>
            <w:vAlign w:val="center"/>
          </w:tcPr>
          <w:p w14:paraId="472F8D69" w14:textId="55E1293A" w:rsidR="004E7E72" w:rsidRPr="00906B74" w:rsidRDefault="004E7E72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520</w:t>
            </w:r>
          </w:p>
        </w:tc>
        <w:tc>
          <w:tcPr>
            <w:tcW w:w="1379" w:type="pct"/>
            <w:vMerge w:val="restart"/>
            <w:shd w:val="clear" w:color="auto" w:fill="auto"/>
            <w:vAlign w:val="center"/>
          </w:tcPr>
          <w:p w14:paraId="472F8D6A" w14:textId="77777777" w:rsidR="004E7E72" w:rsidRPr="00906B74" w:rsidRDefault="004E7E72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دانش خانواده</w:t>
            </w:r>
          </w:p>
        </w:tc>
        <w:tc>
          <w:tcPr>
            <w:tcW w:w="276" w:type="pct"/>
            <w:vMerge w:val="restart"/>
            <w:shd w:val="clear" w:color="auto" w:fill="auto"/>
            <w:vAlign w:val="center"/>
          </w:tcPr>
          <w:p w14:paraId="472F8D6B" w14:textId="77777777" w:rsidR="004E7E72" w:rsidRPr="00906B74" w:rsidRDefault="004E7E72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276" w:type="pct"/>
            <w:vMerge w:val="restart"/>
            <w:shd w:val="clear" w:color="auto" w:fill="auto"/>
            <w:vAlign w:val="center"/>
          </w:tcPr>
          <w:p w14:paraId="472F8D6C" w14:textId="77777777" w:rsidR="004E7E72" w:rsidRPr="00906B74" w:rsidRDefault="004E7E72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355" w:type="pct"/>
            <w:vMerge w:val="restart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472F8D6D" w14:textId="77777777" w:rsidR="004E7E72" w:rsidRPr="00906B74" w:rsidRDefault="004E7E72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825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72F8D6E" w14:textId="3D7488D3" w:rsidR="004E7E72" w:rsidRPr="00906B74" w:rsidRDefault="004E7E72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دکتر گلدار</w:t>
            </w:r>
          </w:p>
        </w:tc>
        <w:tc>
          <w:tcPr>
            <w:tcW w:w="552" w:type="pct"/>
            <w:vMerge w:val="restart"/>
            <w:shd w:val="clear" w:color="auto" w:fill="auto"/>
            <w:vAlign w:val="center"/>
          </w:tcPr>
          <w:p w14:paraId="472F8D6F" w14:textId="17910B4C" w:rsidR="004E7E72" w:rsidRPr="00906B74" w:rsidRDefault="00015D42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13/04/1403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472F8D70" w14:textId="446469DE" w:rsidR="004E7E72" w:rsidRPr="00906B74" w:rsidRDefault="00CA6216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</w:t>
            </w:r>
          </w:p>
        </w:tc>
      </w:tr>
      <w:tr w:rsidR="004E7E72" w:rsidRPr="00906B74" w14:paraId="091776B0" w14:textId="77777777" w:rsidTr="00E34E08">
        <w:trPr>
          <w:trHeight w:val="375"/>
        </w:trPr>
        <w:tc>
          <w:tcPr>
            <w:tcW w:w="275" w:type="pct"/>
            <w:vMerge/>
            <w:shd w:val="clear" w:color="auto" w:fill="auto"/>
            <w:vAlign w:val="center"/>
          </w:tcPr>
          <w:p w14:paraId="26F39490" w14:textId="77777777" w:rsidR="004E7E72" w:rsidRPr="00906B74" w:rsidRDefault="004E7E72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</w:tcPr>
          <w:p w14:paraId="6997154D" w14:textId="77777777" w:rsidR="004E7E72" w:rsidRDefault="004E7E72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641925A1" w14:textId="39F7832B" w:rsidR="004E7E72" w:rsidRPr="00906B74" w:rsidRDefault="004E7E72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521</w:t>
            </w:r>
          </w:p>
        </w:tc>
        <w:tc>
          <w:tcPr>
            <w:tcW w:w="1379" w:type="pct"/>
            <w:vMerge/>
            <w:shd w:val="clear" w:color="auto" w:fill="auto"/>
            <w:vAlign w:val="center"/>
          </w:tcPr>
          <w:p w14:paraId="33C57897" w14:textId="77777777" w:rsidR="004E7E72" w:rsidRPr="00906B74" w:rsidRDefault="004E7E72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76" w:type="pct"/>
            <w:vMerge/>
            <w:shd w:val="clear" w:color="auto" w:fill="auto"/>
            <w:vAlign w:val="center"/>
          </w:tcPr>
          <w:p w14:paraId="39B0104C" w14:textId="77777777" w:rsidR="004E7E72" w:rsidRPr="00906B74" w:rsidRDefault="004E7E72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76" w:type="pct"/>
            <w:vMerge/>
            <w:shd w:val="clear" w:color="auto" w:fill="auto"/>
            <w:vAlign w:val="center"/>
          </w:tcPr>
          <w:p w14:paraId="326E0C7A" w14:textId="77777777" w:rsidR="004E7E72" w:rsidRPr="00906B74" w:rsidRDefault="004E7E72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55" w:type="pct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42E16821" w14:textId="77777777" w:rsidR="004E7E72" w:rsidRPr="00906B74" w:rsidRDefault="004E7E72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25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C64A296" w14:textId="4192F2AC" w:rsidR="004E7E72" w:rsidRDefault="004E7E72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خانم اسدزاده</w:t>
            </w:r>
          </w:p>
        </w:tc>
        <w:tc>
          <w:tcPr>
            <w:tcW w:w="552" w:type="pct"/>
            <w:vMerge/>
            <w:shd w:val="clear" w:color="auto" w:fill="auto"/>
            <w:vAlign w:val="center"/>
          </w:tcPr>
          <w:p w14:paraId="1BBE4436" w14:textId="77777777" w:rsidR="004E7E72" w:rsidRDefault="004E7E72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</w:tcPr>
          <w:p w14:paraId="6D4B9EC9" w14:textId="77777777" w:rsidR="004E7E72" w:rsidRDefault="004E7E72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05A52" w:rsidRPr="00906B74" w14:paraId="472F8D7C" w14:textId="77777777" w:rsidTr="00E34E08">
        <w:trPr>
          <w:trHeight w:val="510"/>
        </w:trPr>
        <w:tc>
          <w:tcPr>
            <w:tcW w:w="275" w:type="pct"/>
            <w:shd w:val="clear" w:color="auto" w:fill="auto"/>
            <w:vAlign w:val="center"/>
          </w:tcPr>
          <w:p w14:paraId="472F8D72" w14:textId="77777777" w:rsidR="00905A52" w:rsidRPr="00906B74" w:rsidRDefault="00905A52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10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472F8D73" w14:textId="59CE72F0" w:rsidR="00905A52" w:rsidRPr="00906B74" w:rsidRDefault="004E7E72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1000019</w:t>
            </w:r>
          </w:p>
        </w:tc>
        <w:tc>
          <w:tcPr>
            <w:tcW w:w="276" w:type="pct"/>
            <w:shd w:val="clear" w:color="auto" w:fill="auto"/>
            <w:vAlign w:val="center"/>
          </w:tcPr>
          <w:p w14:paraId="472F8D74" w14:textId="676FCE14" w:rsidR="00905A52" w:rsidRPr="00906B74" w:rsidRDefault="004E7E72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520</w:t>
            </w:r>
          </w:p>
        </w:tc>
        <w:tc>
          <w:tcPr>
            <w:tcW w:w="1379" w:type="pct"/>
            <w:shd w:val="clear" w:color="auto" w:fill="auto"/>
            <w:vAlign w:val="center"/>
          </w:tcPr>
          <w:p w14:paraId="472F8D75" w14:textId="77777777" w:rsidR="00905A52" w:rsidRPr="00906B74" w:rsidRDefault="00905A52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فرهنگ و تمدن اسلام و ایران</w:t>
            </w:r>
          </w:p>
        </w:tc>
        <w:tc>
          <w:tcPr>
            <w:tcW w:w="276" w:type="pct"/>
            <w:shd w:val="clear" w:color="auto" w:fill="auto"/>
            <w:vAlign w:val="center"/>
          </w:tcPr>
          <w:p w14:paraId="472F8D76" w14:textId="77777777" w:rsidR="00905A52" w:rsidRPr="00906B74" w:rsidRDefault="00905A52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276" w:type="pct"/>
            <w:shd w:val="clear" w:color="auto" w:fill="auto"/>
            <w:vAlign w:val="center"/>
          </w:tcPr>
          <w:p w14:paraId="472F8D77" w14:textId="77777777" w:rsidR="00905A52" w:rsidRPr="00906B74" w:rsidRDefault="00905A52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472F8D78" w14:textId="77777777" w:rsidR="00905A52" w:rsidRPr="00906B74" w:rsidRDefault="00905A52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472F8D79" w14:textId="20C025ED" w:rsidR="00905A52" w:rsidRPr="00906B74" w:rsidRDefault="00905A52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استاد حسامی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472F8D7A" w14:textId="2EFA504E" w:rsidR="00905A52" w:rsidRPr="00906B74" w:rsidRDefault="006D5BAA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04/04/1403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472F8D7B" w14:textId="7C0F4257" w:rsidR="00905A52" w:rsidRPr="00906B74" w:rsidRDefault="00CA6216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</w:t>
            </w:r>
          </w:p>
        </w:tc>
      </w:tr>
      <w:tr w:rsidR="00512DD5" w:rsidRPr="00906B74" w14:paraId="225C6AA0" w14:textId="77777777" w:rsidTr="00E34E08">
        <w:trPr>
          <w:trHeight w:val="510"/>
        </w:trPr>
        <w:tc>
          <w:tcPr>
            <w:tcW w:w="275" w:type="pct"/>
            <w:shd w:val="clear" w:color="auto" w:fill="auto"/>
            <w:vAlign w:val="center"/>
          </w:tcPr>
          <w:p w14:paraId="3DBA8B30" w14:textId="7071089A" w:rsidR="00512DD5" w:rsidRPr="00906B74" w:rsidRDefault="00CA6216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11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387A92E5" w14:textId="3B63E5AB" w:rsidR="00512DD5" w:rsidRDefault="00CA6216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1000015</w:t>
            </w:r>
          </w:p>
        </w:tc>
        <w:tc>
          <w:tcPr>
            <w:tcW w:w="276" w:type="pct"/>
            <w:shd w:val="clear" w:color="auto" w:fill="auto"/>
            <w:vAlign w:val="center"/>
          </w:tcPr>
          <w:p w14:paraId="51622897" w14:textId="026EB65A" w:rsidR="00512DD5" w:rsidRDefault="00CA6216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520</w:t>
            </w:r>
          </w:p>
        </w:tc>
        <w:tc>
          <w:tcPr>
            <w:tcW w:w="1379" w:type="pct"/>
            <w:shd w:val="clear" w:color="auto" w:fill="auto"/>
            <w:vAlign w:val="center"/>
          </w:tcPr>
          <w:p w14:paraId="3DBC1B0C" w14:textId="3143F768" w:rsidR="00512DD5" w:rsidRPr="00906B74" w:rsidRDefault="00512DD5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تاریخ تحلیلی صدر اسلام</w:t>
            </w:r>
          </w:p>
        </w:tc>
        <w:tc>
          <w:tcPr>
            <w:tcW w:w="276" w:type="pct"/>
            <w:shd w:val="clear" w:color="auto" w:fill="auto"/>
            <w:vAlign w:val="center"/>
          </w:tcPr>
          <w:p w14:paraId="74666E4D" w14:textId="17771425" w:rsidR="00512DD5" w:rsidRPr="00906B74" w:rsidRDefault="00512DD5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276" w:type="pct"/>
            <w:shd w:val="clear" w:color="auto" w:fill="auto"/>
            <w:vAlign w:val="center"/>
          </w:tcPr>
          <w:p w14:paraId="18A2831A" w14:textId="4E4C8E3B" w:rsidR="00512DD5" w:rsidRPr="00906B74" w:rsidRDefault="00512DD5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2D8C2B21" w14:textId="69F94F83" w:rsidR="00512DD5" w:rsidRPr="00906B74" w:rsidRDefault="00512DD5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755F4AAE" w14:textId="77777777" w:rsidR="00512DD5" w:rsidRDefault="00512DD5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52" w:type="pct"/>
            <w:shd w:val="clear" w:color="auto" w:fill="auto"/>
            <w:vAlign w:val="center"/>
          </w:tcPr>
          <w:p w14:paraId="63C0F02B" w14:textId="5A108EAE" w:rsidR="00512DD5" w:rsidRPr="00906B74" w:rsidRDefault="00FA20B7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27/03/1403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7BCA7E4E" w14:textId="48494568" w:rsidR="00512DD5" w:rsidRPr="00906B74" w:rsidRDefault="00CA6216" w:rsidP="004E7E7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11</w:t>
            </w:r>
          </w:p>
        </w:tc>
      </w:tr>
      <w:tr w:rsidR="00905A52" w:rsidRPr="00906B74" w14:paraId="472F8D80" w14:textId="77777777" w:rsidTr="004E7E72">
        <w:trPr>
          <w:trHeight w:val="510"/>
        </w:trPr>
        <w:tc>
          <w:tcPr>
            <w:tcW w:w="2405" w:type="pct"/>
            <w:gridSpan w:val="4"/>
          </w:tcPr>
          <w:p w14:paraId="472F8D7D" w14:textId="77777777" w:rsidR="00905A52" w:rsidRPr="004878AE" w:rsidRDefault="00905A52" w:rsidP="004E7E72">
            <w:pPr>
              <w:pStyle w:val="NoSpacing"/>
              <w:bidi/>
              <w:jc w:val="center"/>
              <w:rPr>
                <w:rFonts w:cs="B Titr"/>
                <w:sz w:val="24"/>
                <w:szCs w:val="24"/>
                <w:rtl/>
              </w:rPr>
            </w:pPr>
            <w:r w:rsidRPr="004878AE">
              <w:rPr>
                <w:rFonts w:cs="B Titr" w:hint="cs"/>
                <w:sz w:val="24"/>
                <w:szCs w:val="24"/>
                <w:rtl/>
              </w:rPr>
              <w:t>جمع واحد</w:t>
            </w:r>
          </w:p>
        </w:tc>
        <w:tc>
          <w:tcPr>
            <w:tcW w:w="907" w:type="pct"/>
            <w:gridSpan w:val="3"/>
            <w:vAlign w:val="center"/>
          </w:tcPr>
          <w:p w14:paraId="472F8D7E" w14:textId="77777777" w:rsidR="00905A52" w:rsidRPr="004878AE" w:rsidRDefault="00905A52" w:rsidP="004E7E72">
            <w:pPr>
              <w:pStyle w:val="NoSpacing"/>
              <w:bidi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15</w:t>
            </w:r>
            <w:r w:rsidRPr="004878AE">
              <w:rPr>
                <w:rFonts w:cs="B Titr" w:hint="cs"/>
                <w:sz w:val="24"/>
                <w:szCs w:val="24"/>
                <w:rtl/>
              </w:rPr>
              <w:t xml:space="preserve"> واحد</w:t>
            </w:r>
          </w:p>
        </w:tc>
        <w:tc>
          <w:tcPr>
            <w:tcW w:w="1688" w:type="pct"/>
            <w:gridSpan w:val="3"/>
            <w:vAlign w:val="center"/>
          </w:tcPr>
          <w:p w14:paraId="472F8D7F" w14:textId="77777777" w:rsidR="00905A52" w:rsidRPr="004878AE" w:rsidRDefault="00905A52" w:rsidP="004E7E72">
            <w:pPr>
              <w:pStyle w:val="NoSpacing"/>
              <w:bidi/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</w:tr>
    </w:tbl>
    <w:tbl>
      <w:tblPr>
        <w:tblpPr w:leftFromText="180" w:rightFromText="180" w:vertAnchor="text" w:horzAnchor="margin" w:tblpXSpec="center" w:tblpY="140"/>
        <w:bidiVisual/>
        <w:tblW w:w="11144" w:type="dxa"/>
        <w:tblBorders>
          <w:top w:val="double" w:sz="2" w:space="0" w:color="auto"/>
          <w:left w:val="double" w:sz="2" w:space="0" w:color="auto"/>
          <w:bottom w:val="double" w:sz="2" w:space="0" w:color="auto"/>
          <w:right w:val="double" w:sz="2" w:space="0" w:color="auto"/>
          <w:insideH w:val="double" w:sz="2" w:space="0" w:color="auto"/>
          <w:insideV w:val="doub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450"/>
        <w:gridCol w:w="2340"/>
        <w:gridCol w:w="450"/>
        <w:gridCol w:w="540"/>
        <w:gridCol w:w="2430"/>
        <w:gridCol w:w="1800"/>
      </w:tblGrid>
      <w:tr w:rsidR="00B131D4" w:rsidRPr="006E32B4" w14:paraId="472F8D84" w14:textId="77777777" w:rsidTr="005400FA">
        <w:trPr>
          <w:trHeight w:val="20"/>
        </w:trPr>
        <w:tc>
          <w:tcPr>
            <w:tcW w:w="1134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472F8D81" w14:textId="77777777" w:rsidR="00B131D4" w:rsidRPr="006E32B4" w:rsidRDefault="00B131D4" w:rsidP="00B131D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  <w:r w:rsidRPr="006E32B4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ایام هفته</w:t>
            </w:r>
          </w:p>
        </w:tc>
        <w:tc>
          <w:tcPr>
            <w:tcW w:w="5240" w:type="dxa"/>
            <w:gridSpan w:val="3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  <w:hideMark/>
          </w:tcPr>
          <w:p w14:paraId="472F8D82" w14:textId="77777777" w:rsidR="00B131D4" w:rsidRPr="006E32B4" w:rsidRDefault="00B131D4" w:rsidP="00B131D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6E32B4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صبح</w:t>
            </w:r>
          </w:p>
        </w:tc>
        <w:tc>
          <w:tcPr>
            <w:tcW w:w="4770" w:type="dxa"/>
            <w:gridSpan w:val="3"/>
            <w:tcBorders>
              <w:top w:val="double" w:sz="2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shd w:val="clear" w:color="auto" w:fill="FFFFFF" w:themeFill="background1"/>
            <w:vAlign w:val="center"/>
          </w:tcPr>
          <w:p w14:paraId="472F8D83" w14:textId="77777777" w:rsidR="00B131D4" w:rsidRPr="006E32B4" w:rsidRDefault="00B131D4" w:rsidP="00B131D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  <w:r w:rsidRPr="006E32B4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عصر</w:t>
            </w:r>
          </w:p>
        </w:tc>
      </w:tr>
      <w:tr w:rsidR="00B131D4" w:rsidRPr="006E32B4" w14:paraId="472F8D8B" w14:textId="77777777" w:rsidTr="006F7C20">
        <w:trPr>
          <w:trHeight w:val="20"/>
        </w:trPr>
        <w:tc>
          <w:tcPr>
            <w:tcW w:w="1134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72F8D85" w14:textId="77777777" w:rsidR="00B131D4" w:rsidRPr="006E32B4" w:rsidRDefault="00B131D4" w:rsidP="00B131D4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6E32B4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ساعت</w:t>
            </w:r>
          </w:p>
        </w:tc>
        <w:tc>
          <w:tcPr>
            <w:tcW w:w="2450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472F8D86" w14:textId="77777777" w:rsidR="00B131D4" w:rsidRPr="006E32B4" w:rsidRDefault="00B131D4" w:rsidP="00B131D4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  <w:r w:rsidRPr="006E32B4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10-8</w:t>
            </w:r>
          </w:p>
        </w:tc>
        <w:tc>
          <w:tcPr>
            <w:tcW w:w="2340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472F8D87" w14:textId="77777777" w:rsidR="00B131D4" w:rsidRPr="006E32B4" w:rsidRDefault="00B131D4" w:rsidP="00B131D4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  <w:r w:rsidRPr="006E32B4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12-10</w:t>
            </w:r>
          </w:p>
        </w:tc>
        <w:tc>
          <w:tcPr>
            <w:tcW w:w="990" w:type="dxa"/>
            <w:gridSpan w:val="2"/>
            <w:tcBorders>
              <w:top w:val="doub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14:paraId="472F8D88" w14:textId="77777777" w:rsidR="00B131D4" w:rsidRPr="006E32B4" w:rsidRDefault="00B131D4" w:rsidP="00B131D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13-12</w:t>
            </w:r>
          </w:p>
        </w:tc>
        <w:tc>
          <w:tcPr>
            <w:tcW w:w="2430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472F8D89" w14:textId="77777777" w:rsidR="00B131D4" w:rsidRPr="006E32B4" w:rsidRDefault="00B131D4" w:rsidP="00B131D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  <w:r w:rsidRPr="006E32B4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15-13</w:t>
            </w:r>
          </w:p>
        </w:tc>
        <w:tc>
          <w:tcPr>
            <w:tcW w:w="1800" w:type="dxa"/>
            <w:tcBorders>
              <w:top w:val="double" w:sz="2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14:paraId="472F8D8A" w14:textId="77777777" w:rsidR="00B131D4" w:rsidRPr="006E32B4" w:rsidRDefault="00B131D4" w:rsidP="00B131D4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17-15</w:t>
            </w:r>
          </w:p>
        </w:tc>
      </w:tr>
      <w:tr w:rsidR="00B131D4" w:rsidRPr="006E32B4" w14:paraId="472F8D92" w14:textId="77777777" w:rsidTr="006F7C20">
        <w:trPr>
          <w:trHeight w:val="20"/>
        </w:trPr>
        <w:tc>
          <w:tcPr>
            <w:tcW w:w="1134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472F8D8C" w14:textId="77777777" w:rsidR="00B131D4" w:rsidRPr="006E32B4" w:rsidRDefault="00B131D4" w:rsidP="00B131D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6E32B4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شنبه</w:t>
            </w:r>
          </w:p>
        </w:tc>
        <w:tc>
          <w:tcPr>
            <w:tcW w:w="2450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72F8D8D" w14:textId="77777777" w:rsidR="00B131D4" w:rsidRPr="006E32B4" w:rsidRDefault="00B131D4" w:rsidP="00B131D4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72F8D8E" w14:textId="77777777" w:rsidR="00B131D4" w:rsidRPr="006E32B4" w:rsidRDefault="00B131D4" w:rsidP="00B131D4">
            <w:pPr>
              <w:bidi/>
              <w:spacing w:line="276" w:lineRule="auto"/>
              <w:jc w:val="center"/>
              <w:rPr>
                <w:rFonts w:ascii="Arial" w:hAnsi="Arial" w:cs="B Nazanin"/>
                <w:b/>
                <w:bCs/>
                <w:color w:val="808080" w:themeColor="background1" w:themeShade="80"/>
                <w:rtl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472F8D8F" w14:textId="77777777" w:rsidR="00B131D4" w:rsidRPr="006E32B4" w:rsidRDefault="00B131D4" w:rsidP="00B131D4">
            <w:pPr>
              <w:bidi/>
              <w:spacing w:after="120"/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72F8D90" w14:textId="77777777" w:rsidR="00B131D4" w:rsidRPr="006E32B4" w:rsidRDefault="00B131D4" w:rsidP="00B131D4">
            <w:pPr>
              <w:bidi/>
              <w:spacing w:line="276" w:lineRule="auto"/>
              <w:jc w:val="center"/>
              <w:rPr>
                <w:rFonts w:ascii="Arial" w:hAnsi="Arial"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shd w:val="clear" w:color="auto" w:fill="FFFFFF" w:themeFill="background1"/>
            <w:vAlign w:val="center"/>
          </w:tcPr>
          <w:p w14:paraId="472F8D91" w14:textId="77777777" w:rsidR="00B131D4" w:rsidRPr="008172C5" w:rsidRDefault="00B131D4" w:rsidP="00B131D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</w:tr>
      <w:tr w:rsidR="0058186A" w:rsidRPr="006E32B4" w14:paraId="472F8D99" w14:textId="77777777" w:rsidTr="006F7C20">
        <w:trPr>
          <w:trHeight w:val="20"/>
        </w:trPr>
        <w:tc>
          <w:tcPr>
            <w:tcW w:w="1134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472F8D93" w14:textId="77777777" w:rsidR="0058186A" w:rsidRPr="006E32B4" w:rsidRDefault="0058186A" w:rsidP="0058186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6E32B4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یکشنبه</w:t>
            </w:r>
          </w:p>
        </w:tc>
        <w:tc>
          <w:tcPr>
            <w:tcW w:w="2450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72F8D94" w14:textId="77777777" w:rsidR="0058186A" w:rsidRPr="006E32B4" w:rsidRDefault="0058186A" w:rsidP="0058186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rtl/>
              </w:rPr>
              <w:t xml:space="preserve">ایمنی شناسی </w:t>
            </w:r>
          </w:p>
        </w:tc>
        <w:tc>
          <w:tcPr>
            <w:tcW w:w="23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472F8D95" w14:textId="77777777" w:rsidR="0058186A" w:rsidRPr="006E32B4" w:rsidRDefault="0058186A" w:rsidP="0058186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rtl/>
              </w:rPr>
              <w:t>ایمنی شناسی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472F8D96" w14:textId="77777777" w:rsidR="0058186A" w:rsidRPr="006E32B4" w:rsidRDefault="0058186A" w:rsidP="0058186A">
            <w:pPr>
              <w:bidi/>
              <w:spacing w:after="120"/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72F8D97" w14:textId="22AE21A6" w:rsidR="00E21EE2" w:rsidRPr="00E21EE2" w:rsidRDefault="0058186A" w:rsidP="006F7C20">
            <w:pPr>
              <w:bidi/>
              <w:jc w:val="center"/>
              <w:rPr>
                <w:rFonts w:ascii="Tahoma" w:hAnsi="Tahoma" w:cs="B Nazanin"/>
                <w:color w:val="000000" w:themeColor="text1"/>
                <w:lang w:bidi="fa-IR"/>
              </w:rPr>
            </w:pPr>
            <w:r w:rsidRPr="003230D1">
              <w:rPr>
                <w:rFonts w:ascii="Tahoma" w:hAnsi="Tahoma" w:cs="B Nazanin" w:hint="cs"/>
                <w:color w:val="000000" w:themeColor="text1"/>
                <w:rtl/>
                <w:lang w:bidi="fa-IR"/>
              </w:rPr>
              <w:t>زبان تخصصی 1</w:t>
            </w:r>
            <w:r w:rsidR="00E21EE2">
              <w:rPr>
                <w:rFonts w:ascii="Tahoma" w:hAnsi="Tahoma" w:cs="B Nazanin" w:hint="cs"/>
                <w:color w:val="000000" w:themeColor="text1"/>
                <w:rtl/>
                <w:lang w:bidi="fa-IR"/>
              </w:rPr>
              <w:t>(8 هفته اول)</w:t>
            </w:r>
          </w:p>
        </w:tc>
        <w:tc>
          <w:tcPr>
            <w:tcW w:w="1800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14:paraId="472F8D98" w14:textId="26854E9B" w:rsidR="0058186A" w:rsidRPr="00906B74" w:rsidRDefault="0058186A" w:rsidP="0058186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8186A" w:rsidRPr="006E32B4" w14:paraId="472F8DA0" w14:textId="77777777" w:rsidTr="006F7C20">
        <w:trPr>
          <w:trHeight w:val="20"/>
        </w:trPr>
        <w:tc>
          <w:tcPr>
            <w:tcW w:w="1134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472F8D9A" w14:textId="77777777" w:rsidR="0058186A" w:rsidRPr="006E32B4" w:rsidRDefault="0058186A" w:rsidP="0058186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6E32B4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دوشنبه</w:t>
            </w:r>
          </w:p>
        </w:tc>
        <w:tc>
          <w:tcPr>
            <w:tcW w:w="2450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72F8D9B" w14:textId="77777777" w:rsidR="0058186A" w:rsidRPr="00906B74" w:rsidRDefault="0058186A" w:rsidP="0058186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رادیولوژی نظری1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(8:30-7:30)</w:t>
            </w:r>
          </w:p>
        </w:tc>
        <w:tc>
          <w:tcPr>
            <w:tcW w:w="23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472F8D9C" w14:textId="3C3686FB" w:rsidR="0058186A" w:rsidRPr="006E32B4" w:rsidRDefault="0058186A" w:rsidP="0058186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06B74">
              <w:rPr>
                <w:rFonts w:cs="B Nazanin" w:hint="cs"/>
                <w:rtl/>
              </w:rPr>
              <w:t>دانش خانواده</w:t>
            </w:r>
            <w:r>
              <w:rPr>
                <w:rFonts w:cs="B Nazanin" w:hint="cs"/>
                <w:rtl/>
                <w:lang w:bidi="fa-IR"/>
              </w:rPr>
              <w:t xml:space="preserve"> 2گروه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472F8D9D" w14:textId="77777777" w:rsidR="0058186A" w:rsidRPr="003A2A7E" w:rsidRDefault="0058186A" w:rsidP="0058186A">
            <w:pPr>
              <w:bidi/>
              <w:spacing w:after="120"/>
              <w:jc w:val="center"/>
              <w:rPr>
                <w:rFonts w:cs="B Nazanin"/>
                <w:color w:val="000000" w:themeColor="text1"/>
                <w:sz w:val="18"/>
                <w:szCs w:val="18"/>
                <w:lang w:bidi="fa-IR"/>
              </w:rPr>
            </w:pPr>
            <w:r w:rsidRPr="003A2A7E">
              <w:rPr>
                <w:rFonts w:cs="B Nazanin" w:hint="cs"/>
                <w:sz w:val="22"/>
                <w:szCs w:val="22"/>
                <w:rtl/>
              </w:rPr>
              <w:t>مواد دندانی</w:t>
            </w:r>
          </w:p>
        </w:tc>
        <w:tc>
          <w:tcPr>
            <w:tcW w:w="2430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72F8D9E" w14:textId="6C3D23E5" w:rsidR="0058186A" w:rsidRPr="00906B74" w:rsidRDefault="0058186A" w:rsidP="0058186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06B74">
              <w:rPr>
                <w:rFonts w:cs="B Nazanin" w:hint="cs"/>
                <w:rtl/>
              </w:rPr>
              <w:t>بافت دندان</w:t>
            </w:r>
            <w:bookmarkStart w:id="0" w:name="_GoBack"/>
            <w:bookmarkEnd w:id="0"/>
          </w:p>
        </w:tc>
        <w:tc>
          <w:tcPr>
            <w:tcW w:w="18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shd w:val="clear" w:color="auto" w:fill="FFFFFF" w:themeFill="background1"/>
            <w:vAlign w:val="center"/>
          </w:tcPr>
          <w:p w14:paraId="472F8D9F" w14:textId="10D4668C" w:rsidR="0058186A" w:rsidRPr="006E32B4" w:rsidRDefault="0058186A" w:rsidP="0058186A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</w:tr>
      <w:tr w:rsidR="00AC3446" w:rsidRPr="006E32B4" w14:paraId="472F8DA7" w14:textId="77777777" w:rsidTr="006F7C20">
        <w:trPr>
          <w:trHeight w:val="465"/>
        </w:trPr>
        <w:tc>
          <w:tcPr>
            <w:tcW w:w="1134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14:paraId="472F8DA1" w14:textId="77777777" w:rsidR="00AC3446" w:rsidRPr="006E32B4" w:rsidRDefault="00AC3446" w:rsidP="00AC344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6E32B4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سه شنبه</w:t>
            </w:r>
          </w:p>
        </w:tc>
        <w:tc>
          <w:tcPr>
            <w:tcW w:w="2450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72F8DA2" w14:textId="4DE02D51" w:rsidR="00AC3446" w:rsidRPr="006E32B4" w:rsidRDefault="00AC3446" w:rsidP="00AC3446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rtl/>
                <w:lang w:bidi="fa-IR"/>
              </w:rPr>
            </w:pPr>
            <w:r w:rsidRPr="00906B74">
              <w:rPr>
                <w:rFonts w:cs="B Nazanin" w:hint="cs"/>
                <w:rtl/>
              </w:rPr>
              <w:t>فرهنگ و تمدن اسلام و ایران</w:t>
            </w:r>
          </w:p>
        </w:tc>
        <w:tc>
          <w:tcPr>
            <w:tcW w:w="2340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472F8DA3" w14:textId="5EB86B88" w:rsidR="00AC3446" w:rsidRPr="006E32B4" w:rsidRDefault="00AC3446" w:rsidP="00AC3446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rtl/>
                <w:lang w:bidi="fa-IR"/>
              </w:rPr>
            </w:pPr>
            <w:r w:rsidRPr="00906B74">
              <w:rPr>
                <w:rFonts w:cs="B Nazanin" w:hint="cs"/>
                <w:rtl/>
              </w:rPr>
              <w:t>بافت دندان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472F8DA4" w14:textId="77777777" w:rsidR="00AC3446" w:rsidRPr="006E32B4" w:rsidRDefault="00AC3446" w:rsidP="00AC344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72F8DA5" w14:textId="336B3F84" w:rsidR="00AC3446" w:rsidRPr="003230D1" w:rsidRDefault="00AC3446" w:rsidP="00AC3446">
            <w:pPr>
              <w:bidi/>
              <w:jc w:val="center"/>
              <w:rPr>
                <w:rFonts w:ascii="Tahoma" w:hAnsi="Tahoma" w:cs="B Nazanin"/>
                <w:color w:val="000000" w:themeColor="text1"/>
                <w:rtl/>
                <w:lang w:bidi="fa-IR"/>
              </w:rPr>
            </w:pPr>
            <w:r w:rsidRPr="001E637B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تاریخ تحلیلی</w:t>
            </w:r>
          </w:p>
        </w:tc>
        <w:tc>
          <w:tcPr>
            <w:tcW w:w="18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472F8DA6" w14:textId="796C523F" w:rsidR="00AC3446" w:rsidRPr="006E32B4" w:rsidRDefault="00AC3446" w:rsidP="00AC3446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</w:tr>
      <w:tr w:rsidR="00AC3446" w:rsidRPr="006E32B4" w14:paraId="472F8DAE" w14:textId="77777777" w:rsidTr="006F7C20">
        <w:trPr>
          <w:trHeight w:val="20"/>
        </w:trPr>
        <w:tc>
          <w:tcPr>
            <w:tcW w:w="1134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472F8DA8" w14:textId="77777777" w:rsidR="00AC3446" w:rsidRPr="006E32B4" w:rsidRDefault="00AC3446" w:rsidP="00AC344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6E32B4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چهارشنبه</w:t>
            </w:r>
          </w:p>
        </w:tc>
        <w:tc>
          <w:tcPr>
            <w:tcW w:w="245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72F8DA9" w14:textId="77777777" w:rsidR="00AC3446" w:rsidRPr="006E32B4" w:rsidRDefault="00AC3446" w:rsidP="00AC344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val="en-GB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72F8DAA" w14:textId="5091B155" w:rsidR="00AC3446" w:rsidRPr="006E32B4" w:rsidRDefault="00AC3446" w:rsidP="00AC344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val="en-GB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472F8DAB" w14:textId="77777777" w:rsidR="00AC3446" w:rsidRPr="006E32B4" w:rsidRDefault="00AC3446" w:rsidP="00AC344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72F8DAC" w14:textId="77777777" w:rsidR="00AC3446" w:rsidRPr="006E32B4" w:rsidRDefault="00AC3446" w:rsidP="00AC344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472F8DAD" w14:textId="3C97C4B0" w:rsidR="00AC3446" w:rsidRPr="006E32B4" w:rsidRDefault="00AC3446" w:rsidP="00AC344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</w:p>
        </w:tc>
      </w:tr>
    </w:tbl>
    <w:p w14:paraId="472F8DAF" w14:textId="77777777" w:rsidR="00534C9E" w:rsidRPr="0048008D" w:rsidRDefault="00534C9E" w:rsidP="0023217E">
      <w:pPr>
        <w:bidi/>
        <w:jc w:val="center"/>
        <w:rPr>
          <w:rFonts w:cs="B Nazanin"/>
          <w:sz w:val="22"/>
          <w:szCs w:val="22"/>
          <w:rtl/>
          <w:lang w:bidi="fa-IR"/>
        </w:rPr>
      </w:pPr>
    </w:p>
    <w:p w14:paraId="472F8DB0" w14:textId="77777777" w:rsidR="00550FF6" w:rsidRDefault="005F236D" w:rsidP="005F236D">
      <w:pPr>
        <w:bidi/>
        <w:rPr>
          <w:rFonts w:cs="B Nazanin"/>
          <w:sz w:val="22"/>
          <w:szCs w:val="22"/>
          <w:rtl/>
          <w:lang w:bidi="fa-IR"/>
        </w:rPr>
      </w:pPr>
      <w:r>
        <w:rPr>
          <w:rFonts w:cs="B Nazanin" w:hint="cs"/>
          <w:sz w:val="22"/>
          <w:szCs w:val="22"/>
          <w:rtl/>
          <w:lang w:bidi="fa-IR"/>
        </w:rPr>
        <w:t>*ایمنی شناسی عملی بعد از ایمنی شناسی نظری</w:t>
      </w:r>
    </w:p>
    <w:p w14:paraId="472F8DB1" w14:textId="77777777" w:rsidR="0023217E" w:rsidRDefault="0023217E" w:rsidP="0023217E">
      <w:pPr>
        <w:bidi/>
        <w:rPr>
          <w:rFonts w:cs="B Nazanin"/>
          <w:sz w:val="22"/>
          <w:szCs w:val="22"/>
          <w:rtl/>
          <w:lang w:bidi="fa-IR"/>
        </w:rPr>
      </w:pPr>
    </w:p>
    <w:p w14:paraId="472F8DB2" w14:textId="77777777" w:rsidR="0023217E" w:rsidRDefault="0023217E" w:rsidP="0023217E">
      <w:pPr>
        <w:bidi/>
        <w:rPr>
          <w:rFonts w:cs="B Nazanin"/>
          <w:sz w:val="22"/>
          <w:szCs w:val="22"/>
          <w:rtl/>
          <w:lang w:bidi="fa-IR"/>
        </w:rPr>
      </w:pPr>
    </w:p>
    <w:p w14:paraId="472F8DB3" w14:textId="77777777" w:rsidR="0023217E" w:rsidRPr="0048008D" w:rsidRDefault="0023217E" w:rsidP="0023217E">
      <w:pPr>
        <w:bidi/>
        <w:rPr>
          <w:rFonts w:cs="B Nazanin"/>
          <w:sz w:val="22"/>
          <w:szCs w:val="22"/>
          <w:lang w:bidi="fa-IR"/>
        </w:rPr>
      </w:pPr>
    </w:p>
    <w:sectPr w:rsidR="0023217E" w:rsidRPr="0048008D" w:rsidSect="00C13E2B">
      <w:pgSz w:w="11906" w:h="16838" w:code="9"/>
      <w:pgMar w:top="284" w:right="284" w:bottom="142" w:left="28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446E5"/>
    <w:multiLevelType w:val="hybridMultilevel"/>
    <w:tmpl w:val="D95E7BF2"/>
    <w:lvl w:ilvl="0" w:tplc="1A28DEB2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5476060F"/>
    <w:multiLevelType w:val="hybridMultilevel"/>
    <w:tmpl w:val="7F6CCC9A"/>
    <w:lvl w:ilvl="0" w:tplc="C5C84318">
      <w:numFmt w:val="bullet"/>
      <w:lvlText w:val=""/>
      <w:lvlJc w:val="left"/>
      <w:pPr>
        <w:ind w:left="10695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28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35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42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50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57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64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719"/>
    <w:rsid w:val="000009F8"/>
    <w:rsid w:val="000046DB"/>
    <w:rsid w:val="00006244"/>
    <w:rsid w:val="00006FE6"/>
    <w:rsid w:val="00015D42"/>
    <w:rsid w:val="0001674B"/>
    <w:rsid w:val="00021741"/>
    <w:rsid w:val="000251AB"/>
    <w:rsid w:val="00027B79"/>
    <w:rsid w:val="00031F9A"/>
    <w:rsid w:val="00033F39"/>
    <w:rsid w:val="000426B9"/>
    <w:rsid w:val="00043A57"/>
    <w:rsid w:val="00053C04"/>
    <w:rsid w:val="000569D0"/>
    <w:rsid w:val="00064B74"/>
    <w:rsid w:val="00065571"/>
    <w:rsid w:val="00066F7C"/>
    <w:rsid w:val="00072BA0"/>
    <w:rsid w:val="00073FA9"/>
    <w:rsid w:val="000769B1"/>
    <w:rsid w:val="000802AB"/>
    <w:rsid w:val="00084FFB"/>
    <w:rsid w:val="000878C6"/>
    <w:rsid w:val="000A0B52"/>
    <w:rsid w:val="000A277D"/>
    <w:rsid w:val="000A339C"/>
    <w:rsid w:val="000A35BD"/>
    <w:rsid w:val="000A4BDA"/>
    <w:rsid w:val="000A5A2C"/>
    <w:rsid w:val="000B37AF"/>
    <w:rsid w:val="000B51FE"/>
    <w:rsid w:val="000B7B5A"/>
    <w:rsid w:val="000C1E5B"/>
    <w:rsid w:val="000C2844"/>
    <w:rsid w:val="000C6F77"/>
    <w:rsid w:val="000D1E14"/>
    <w:rsid w:val="000D3A43"/>
    <w:rsid w:val="000E018A"/>
    <w:rsid w:val="000E28D3"/>
    <w:rsid w:val="000E523E"/>
    <w:rsid w:val="000E5759"/>
    <w:rsid w:val="000F4510"/>
    <w:rsid w:val="000F4B66"/>
    <w:rsid w:val="000F51AF"/>
    <w:rsid w:val="000F77CF"/>
    <w:rsid w:val="00114519"/>
    <w:rsid w:val="00115EB7"/>
    <w:rsid w:val="00121F85"/>
    <w:rsid w:val="0012377B"/>
    <w:rsid w:val="00130728"/>
    <w:rsid w:val="00134C35"/>
    <w:rsid w:val="00135061"/>
    <w:rsid w:val="00136E35"/>
    <w:rsid w:val="001428E2"/>
    <w:rsid w:val="00143E16"/>
    <w:rsid w:val="00144E49"/>
    <w:rsid w:val="001451AB"/>
    <w:rsid w:val="00147129"/>
    <w:rsid w:val="001477E4"/>
    <w:rsid w:val="00150E53"/>
    <w:rsid w:val="00150FBB"/>
    <w:rsid w:val="001523E2"/>
    <w:rsid w:val="00160251"/>
    <w:rsid w:val="00166CB0"/>
    <w:rsid w:val="00172719"/>
    <w:rsid w:val="001738AB"/>
    <w:rsid w:val="0017425D"/>
    <w:rsid w:val="00180BE9"/>
    <w:rsid w:val="00181212"/>
    <w:rsid w:val="00183789"/>
    <w:rsid w:val="00190E30"/>
    <w:rsid w:val="00192987"/>
    <w:rsid w:val="00193D4D"/>
    <w:rsid w:val="00197F4C"/>
    <w:rsid w:val="001A3DAD"/>
    <w:rsid w:val="001A6D98"/>
    <w:rsid w:val="001B0A3B"/>
    <w:rsid w:val="001B2164"/>
    <w:rsid w:val="001B4D46"/>
    <w:rsid w:val="001B5B26"/>
    <w:rsid w:val="001C56FC"/>
    <w:rsid w:val="001C5B88"/>
    <w:rsid w:val="001D0112"/>
    <w:rsid w:val="001D67DB"/>
    <w:rsid w:val="001E10D6"/>
    <w:rsid w:val="001E53EA"/>
    <w:rsid w:val="001E756F"/>
    <w:rsid w:val="001F34BC"/>
    <w:rsid w:val="001F38C8"/>
    <w:rsid w:val="001F4B02"/>
    <w:rsid w:val="001F4F70"/>
    <w:rsid w:val="00201047"/>
    <w:rsid w:val="00203822"/>
    <w:rsid w:val="00204E4E"/>
    <w:rsid w:val="00214FB7"/>
    <w:rsid w:val="002225EB"/>
    <w:rsid w:val="00222898"/>
    <w:rsid w:val="002256FC"/>
    <w:rsid w:val="0023217E"/>
    <w:rsid w:val="00232C5A"/>
    <w:rsid w:val="002331DA"/>
    <w:rsid w:val="00234ADE"/>
    <w:rsid w:val="00236818"/>
    <w:rsid w:val="00237A94"/>
    <w:rsid w:val="0025501A"/>
    <w:rsid w:val="002600B6"/>
    <w:rsid w:val="00262FCD"/>
    <w:rsid w:val="002640BC"/>
    <w:rsid w:val="00266105"/>
    <w:rsid w:val="00266513"/>
    <w:rsid w:val="00267E6F"/>
    <w:rsid w:val="0027086A"/>
    <w:rsid w:val="00272B2E"/>
    <w:rsid w:val="00280AFF"/>
    <w:rsid w:val="00281C42"/>
    <w:rsid w:val="00283568"/>
    <w:rsid w:val="00285D21"/>
    <w:rsid w:val="002922D2"/>
    <w:rsid w:val="0029685F"/>
    <w:rsid w:val="00297361"/>
    <w:rsid w:val="002A4F11"/>
    <w:rsid w:val="002A70C3"/>
    <w:rsid w:val="002B07F5"/>
    <w:rsid w:val="002B3348"/>
    <w:rsid w:val="002B4D4D"/>
    <w:rsid w:val="002D2CE8"/>
    <w:rsid w:val="002D31DF"/>
    <w:rsid w:val="002D5C33"/>
    <w:rsid w:val="002E06D9"/>
    <w:rsid w:val="002E4923"/>
    <w:rsid w:val="002E4D3F"/>
    <w:rsid w:val="002F0C87"/>
    <w:rsid w:val="002F0D2F"/>
    <w:rsid w:val="002F23AA"/>
    <w:rsid w:val="002F4296"/>
    <w:rsid w:val="002F561D"/>
    <w:rsid w:val="00303B3D"/>
    <w:rsid w:val="003040DF"/>
    <w:rsid w:val="00304FBE"/>
    <w:rsid w:val="00304FCF"/>
    <w:rsid w:val="00305DDA"/>
    <w:rsid w:val="00312DF4"/>
    <w:rsid w:val="00322B51"/>
    <w:rsid w:val="003230C6"/>
    <w:rsid w:val="003230D1"/>
    <w:rsid w:val="003240A6"/>
    <w:rsid w:val="00331C92"/>
    <w:rsid w:val="00332D00"/>
    <w:rsid w:val="00341220"/>
    <w:rsid w:val="00346401"/>
    <w:rsid w:val="00347853"/>
    <w:rsid w:val="00350243"/>
    <w:rsid w:val="00352EAE"/>
    <w:rsid w:val="003552A4"/>
    <w:rsid w:val="003555F2"/>
    <w:rsid w:val="00356D96"/>
    <w:rsid w:val="0036265D"/>
    <w:rsid w:val="00362C6B"/>
    <w:rsid w:val="00363239"/>
    <w:rsid w:val="00375659"/>
    <w:rsid w:val="003804A1"/>
    <w:rsid w:val="00382135"/>
    <w:rsid w:val="00382A48"/>
    <w:rsid w:val="00384A7C"/>
    <w:rsid w:val="00387B18"/>
    <w:rsid w:val="00393DCD"/>
    <w:rsid w:val="003A2A7E"/>
    <w:rsid w:val="003A2CD9"/>
    <w:rsid w:val="003A4BAF"/>
    <w:rsid w:val="003A4E20"/>
    <w:rsid w:val="003A5CCE"/>
    <w:rsid w:val="003B320F"/>
    <w:rsid w:val="003B4633"/>
    <w:rsid w:val="003C0817"/>
    <w:rsid w:val="003C4654"/>
    <w:rsid w:val="003C4B1E"/>
    <w:rsid w:val="003C55B2"/>
    <w:rsid w:val="003C6310"/>
    <w:rsid w:val="003D0454"/>
    <w:rsid w:val="003D0DB4"/>
    <w:rsid w:val="003D278F"/>
    <w:rsid w:val="003D4D6C"/>
    <w:rsid w:val="003E3532"/>
    <w:rsid w:val="003E40BF"/>
    <w:rsid w:val="003E554E"/>
    <w:rsid w:val="003F03BB"/>
    <w:rsid w:val="003F6133"/>
    <w:rsid w:val="003F7913"/>
    <w:rsid w:val="00400E1D"/>
    <w:rsid w:val="004034D9"/>
    <w:rsid w:val="0041264C"/>
    <w:rsid w:val="00412EED"/>
    <w:rsid w:val="00415919"/>
    <w:rsid w:val="00415CB6"/>
    <w:rsid w:val="004163F9"/>
    <w:rsid w:val="004227F6"/>
    <w:rsid w:val="00422C59"/>
    <w:rsid w:val="00423290"/>
    <w:rsid w:val="00426E31"/>
    <w:rsid w:val="00433311"/>
    <w:rsid w:val="00435C23"/>
    <w:rsid w:val="00435EB4"/>
    <w:rsid w:val="00444D17"/>
    <w:rsid w:val="00453358"/>
    <w:rsid w:val="0045781F"/>
    <w:rsid w:val="00457D64"/>
    <w:rsid w:val="004616F4"/>
    <w:rsid w:val="004634BE"/>
    <w:rsid w:val="0047462B"/>
    <w:rsid w:val="0048008D"/>
    <w:rsid w:val="00480D12"/>
    <w:rsid w:val="0048512E"/>
    <w:rsid w:val="00486394"/>
    <w:rsid w:val="00495197"/>
    <w:rsid w:val="00495422"/>
    <w:rsid w:val="00496109"/>
    <w:rsid w:val="004B243F"/>
    <w:rsid w:val="004B3CE2"/>
    <w:rsid w:val="004B6DFA"/>
    <w:rsid w:val="004B78B0"/>
    <w:rsid w:val="004B7A9E"/>
    <w:rsid w:val="004C332F"/>
    <w:rsid w:val="004C445F"/>
    <w:rsid w:val="004C4F61"/>
    <w:rsid w:val="004C5F57"/>
    <w:rsid w:val="004C6AB5"/>
    <w:rsid w:val="004C7C8D"/>
    <w:rsid w:val="004C7FD0"/>
    <w:rsid w:val="004D0D78"/>
    <w:rsid w:val="004E37BC"/>
    <w:rsid w:val="004E64F5"/>
    <w:rsid w:val="004E7E72"/>
    <w:rsid w:val="004E7FC7"/>
    <w:rsid w:val="004F373B"/>
    <w:rsid w:val="004F4EA8"/>
    <w:rsid w:val="004F6146"/>
    <w:rsid w:val="005014FA"/>
    <w:rsid w:val="005028C6"/>
    <w:rsid w:val="00503957"/>
    <w:rsid w:val="005048B0"/>
    <w:rsid w:val="00505F10"/>
    <w:rsid w:val="0050715D"/>
    <w:rsid w:val="005113E6"/>
    <w:rsid w:val="00512512"/>
    <w:rsid w:val="00512DD5"/>
    <w:rsid w:val="00514F41"/>
    <w:rsid w:val="00522AFF"/>
    <w:rsid w:val="00524A93"/>
    <w:rsid w:val="00524DBC"/>
    <w:rsid w:val="0052680B"/>
    <w:rsid w:val="0053269B"/>
    <w:rsid w:val="00534C9E"/>
    <w:rsid w:val="00537868"/>
    <w:rsid w:val="005400FA"/>
    <w:rsid w:val="00550FF6"/>
    <w:rsid w:val="00553796"/>
    <w:rsid w:val="00560C68"/>
    <w:rsid w:val="0056109D"/>
    <w:rsid w:val="00561CE5"/>
    <w:rsid w:val="005628A9"/>
    <w:rsid w:val="00562ECC"/>
    <w:rsid w:val="00565BF6"/>
    <w:rsid w:val="00566236"/>
    <w:rsid w:val="00570006"/>
    <w:rsid w:val="005714C7"/>
    <w:rsid w:val="00575235"/>
    <w:rsid w:val="0058065D"/>
    <w:rsid w:val="0058186A"/>
    <w:rsid w:val="005834CF"/>
    <w:rsid w:val="00593E48"/>
    <w:rsid w:val="005944C1"/>
    <w:rsid w:val="0059516F"/>
    <w:rsid w:val="005A2858"/>
    <w:rsid w:val="005A2C19"/>
    <w:rsid w:val="005A36DA"/>
    <w:rsid w:val="005B43D5"/>
    <w:rsid w:val="005B497B"/>
    <w:rsid w:val="005B7492"/>
    <w:rsid w:val="005C1A2B"/>
    <w:rsid w:val="005C39F4"/>
    <w:rsid w:val="005C7125"/>
    <w:rsid w:val="005D1327"/>
    <w:rsid w:val="005D24D9"/>
    <w:rsid w:val="005D281B"/>
    <w:rsid w:val="005D2AE2"/>
    <w:rsid w:val="005D2B6C"/>
    <w:rsid w:val="005D373F"/>
    <w:rsid w:val="005D4585"/>
    <w:rsid w:val="005D59A0"/>
    <w:rsid w:val="005D78C8"/>
    <w:rsid w:val="005E367A"/>
    <w:rsid w:val="005E3E0D"/>
    <w:rsid w:val="005F236D"/>
    <w:rsid w:val="005F2948"/>
    <w:rsid w:val="005F6F4F"/>
    <w:rsid w:val="00605CFE"/>
    <w:rsid w:val="006114E3"/>
    <w:rsid w:val="006160D5"/>
    <w:rsid w:val="00622D4B"/>
    <w:rsid w:val="00630819"/>
    <w:rsid w:val="00633409"/>
    <w:rsid w:val="006347DA"/>
    <w:rsid w:val="0063774D"/>
    <w:rsid w:val="006455C5"/>
    <w:rsid w:val="0064762A"/>
    <w:rsid w:val="00651D9F"/>
    <w:rsid w:val="006545C0"/>
    <w:rsid w:val="006555F6"/>
    <w:rsid w:val="00664651"/>
    <w:rsid w:val="00666414"/>
    <w:rsid w:val="00680E48"/>
    <w:rsid w:val="00681D70"/>
    <w:rsid w:val="00683989"/>
    <w:rsid w:val="0068511D"/>
    <w:rsid w:val="0069236F"/>
    <w:rsid w:val="00692724"/>
    <w:rsid w:val="00692BE3"/>
    <w:rsid w:val="00694ED2"/>
    <w:rsid w:val="00694F7E"/>
    <w:rsid w:val="00696E5B"/>
    <w:rsid w:val="006A4376"/>
    <w:rsid w:val="006B0FD4"/>
    <w:rsid w:val="006B2E47"/>
    <w:rsid w:val="006B4C9B"/>
    <w:rsid w:val="006B6DF0"/>
    <w:rsid w:val="006B79B4"/>
    <w:rsid w:val="006C1AA5"/>
    <w:rsid w:val="006C3810"/>
    <w:rsid w:val="006C484F"/>
    <w:rsid w:val="006C7231"/>
    <w:rsid w:val="006D5BAA"/>
    <w:rsid w:val="006D5FE2"/>
    <w:rsid w:val="006E0490"/>
    <w:rsid w:val="006E32B4"/>
    <w:rsid w:val="006F0F18"/>
    <w:rsid w:val="006F1BDD"/>
    <w:rsid w:val="006F1C0C"/>
    <w:rsid w:val="006F566D"/>
    <w:rsid w:val="006F61DD"/>
    <w:rsid w:val="006F7C20"/>
    <w:rsid w:val="00707E48"/>
    <w:rsid w:val="007163B0"/>
    <w:rsid w:val="00720342"/>
    <w:rsid w:val="00720B31"/>
    <w:rsid w:val="00720DF3"/>
    <w:rsid w:val="00724D90"/>
    <w:rsid w:val="0073098B"/>
    <w:rsid w:val="00731273"/>
    <w:rsid w:val="00737F22"/>
    <w:rsid w:val="007456FA"/>
    <w:rsid w:val="0074599E"/>
    <w:rsid w:val="007506F8"/>
    <w:rsid w:val="00752DFD"/>
    <w:rsid w:val="00753430"/>
    <w:rsid w:val="0075349A"/>
    <w:rsid w:val="00757A3F"/>
    <w:rsid w:val="00760BA1"/>
    <w:rsid w:val="00764CCA"/>
    <w:rsid w:val="00765AAC"/>
    <w:rsid w:val="00767C87"/>
    <w:rsid w:val="00770282"/>
    <w:rsid w:val="007716E0"/>
    <w:rsid w:val="00771EA0"/>
    <w:rsid w:val="00772B53"/>
    <w:rsid w:val="00784DB1"/>
    <w:rsid w:val="00786DB2"/>
    <w:rsid w:val="00791DA6"/>
    <w:rsid w:val="007956DA"/>
    <w:rsid w:val="007A130C"/>
    <w:rsid w:val="007A44BA"/>
    <w:rsid w:val="007A5151"/>
    <w:rsid w:val="007B007E"/>
    <w:rsid w:val="007B5B31"/>
    <w:rsid w:val="007C2750"/>
    <w:rsid w:val="007C2C42"/>
    <w:rsid w:val="007C3B6E"/>
    <w:rsid w:val="007C467C"/>
    <w:rsid w:val="007C5B87"/>
    <w:rsid w:val="007C619E"/>
    <w:rsid w:val="007C7165"/>
    <w:rsid w:val="007C77E2"/>
    <w:rsid w:val="007D4416"/>
    <w:rsid w:val="007E4BF8"/>
    <w:rsid w:val="007E58FE"/>
    <w:rsid w:val="007F053E"/>
    <w:rsid w:val="007F1559"/>
    <w:rsid w:val="007F1F46"/>
    <w:rsid w:val="007F35A1"/>
    <w:rsid w:val="007F5DF1"/>
    <w:rsid w:val="00804841"/>
    <w:rsid w:val="008134D8"/>
    <w:rsid w:val="0081392B"/>
    <w:rsid w:val="00814238"/>
    <w:rsid w:val="008172C5"/>
    <w:rsid w:val="00823F01"/>
    <w:rsid w:val="0083037A"/>
    <w:rsid w:val="00833AEB"/>
    <w:rsid w:val="00835333"/>
    <w:rsid w:val="0084325B"/>
    <w:rsid w:val="008434B7"/>
    <w:rsid w:val="00844644"/>
    <w:rsid w:val="00844930"/>
    <w:rsid w:val="00855F15"/>
    <w:rsid w:val="00856B1A"/>
    <w:rsid w:val="00866BBB"/>
    <w:rsid w:val="00873C93"/>
    <w:rsid w:val="008740EC"/>
    <w:rsid w:val="008744C1"/>
    <w:rsid w:val="00874908"/>
    <w:rsid w:val="008821DF"/>
    <w:rsid w:val="0088539C"/>
    <w:rsid w:val="00890DBF"/>
    <w:rsid w:val="008A2C2B"/>
    <w:rsid w:val="008B038E"/>
    <w:rsid w:val="008C55A7"/>
    <w:rsid w:val="008D549A"/>
    <w:rsid w:val="008D568D"/>
    <w:rsid w:val="008E31D9"/>
    <w:rsid w:val="008E32C7"/>
    <w:rsid w:val="008F2CFE"/>
    <w:rsid w:val="008F583F"/>
    <w:rsid w:val="008F78E4"/>
    <w:rsid w:val="0090001A"/>
    <w:rsid w:val="0090038A"/>
    <w:rsid w:val="009019C5"/>
    <w:rsid w:val="009022A2"/>
    <w:rsid w:val="00905A52"/>
    <w:rsid w:val="00906612"/>
    <w:rsid w:val="00911238"/>
    <w:rsid w:val="0091230E"/>
    <w:rsid w:val="00913B21"/>
    <w:rsid w:val="00913E05"/>
    <w:rsid w:val="009170A2"/>
    <w:rsid w:val="00917A1D"/>
    <w:rsid w:val="009215A9"/>
    <w:rsid w:val="00923F95"/>
    <w:rsid w:val="00925DD2"/>
    <w:rsid w:val="0093438B"/>
    <w:rsid w:val="009352C2"/>
    <w:rsid w:val="009372A3"/>
    <w:rsid w:val="009377FD"/>
    <w:rsid w:val="009406FA"/>
    <w:rsid w:val="00945CCC"/>
    <w:rsid w:val="00952EF0"/>
    <w:rsid w:val="009548EA"/>
    <w:rsid w:val="00955286"/>
    <w:rsid w:val="0095662D"/>
    <w:rsid w:val="00960B1B"/>
    <w:rsid w:val="0096191D"/>
    <w:rsid w:val="009632D7"/>
    <w:rsid w:val="00964BA6"/>
    <w:rsid w:val="00967D4F"/>
    <w:rsid w:val="009764B6"/>
    <w:rsid w:val="0097770F"/>
    <w:rsid w:val="0098784F"/>
    <w:rsid w:val="009A5385"/>
    <w:rsid w:val="009A7293"/>
    <w:rsid w:val="009A784F"/>
    <w:rsid w:val="009B0727"/>
    <w:rsid w:val="009B67D4"/>
    <w:rsid w:val="009C12AF"/>
    <w:rsid w:val="009C66E5"/>
    <w:rsid w:val="009D19FD"/>
    <w:rsid w:val="009D1A7C"/>
    <w:rsid w:val="009D2C28"/>
    <w:rsid w:val="009D5AFA"/>
    <w:rsid w:val="009D6B3F"/>
    <w:rsid w:val="009D6C0E"/>
    <w:rsid w:val="009E27AF"/>
    <w:rsid w:val="009E3DDD"/>
    <w:rsid w:val="009E5886"/>
    <w:rsid w:val="009E748D"/>
    <w:rsid w:val="009F080D"/>
    <w:rsid w:val="009F1BDE"/>
    <w:rsid w:val="009F2C67"/>
    <w:rsid w:val="009F672B"/>
    <w:rsid w:val="009F7050"/>
    <w:rsid w:val="00A04145"/>
    <w:rsid w:val="00A12E60"/>
    <w:rsid w:val="00A17961"/>
    <w:rsid w:val="00A17EC4"/>
    <w:rsid w:val="00A20781"/>
    <w:rsid w:val="00A210F4"/>
    <w:rsid w:val="00A2154E"/>
    <w:rsid w:val="00A2455D"/>
    <w:rsid w:val="00A3058E"/>
    <w:rsid w:val="00A40763"/>
    <w:rsid w:val="00A45382"/>
    <w:rsid w:val="00A47B49"/>
    <w:rsid w:val="00A501E8"/>
    <w:rsid w:val="00A523AF"/>
    <w:rsid w:val="00A54E99"/>
    <w:rsid w:val="00A60C47"/>
    <w:rsid w:val="00A66909"/>
    <w:rsid w:val="00A70129"/>
    <w:rsid w:val="00A703B2"/>
    <w:rsid w:val="00A745FC"/>
    <w:rsid w:val="00A75CA3"/>
    <w:rsid w:val="00A76218"/>
    <w:rsid w:val="00A901D1"/>
    <w:rsid w:val="00A9046D"/>
    <w:rsid w:val="00A93559"/>
    <w:rsid w:val="00A968E2"/>
    <w:rsid w:val="00A977AD"/>
    <w:rsid w:val="00AA0E35"/>
    <w:rsid w:val="00AB0022"/>
    <w:rsid w:val="00AB2CE1"/>
    <w:rsid w:val="00AB37AC"/>
    <w:rsid w:val="00AB7FD2"/>
    <w:rsid w:val="00AC3446"/>
    <w:rsid w:val="00AC51BA"/>
    <w:rsid w:val="00AC78BC"/>
    <w:rsid w:val="00AD09C8"/>
    <w:rsid w:val="00AD1534"/>
    <w:rsid w:val="00AD1690"/>
    <w:rsid w:val="00AD453C"/>
    <w:rsid w:val="00AD4AE8"/>
    <w:rsid w:val="00AE1363"/>
    <w:rsid w:val="00AE20D8"/>
    <w:rsid w:val="00AE6723"/>
    <w:rsid w:val="00AE724C"/>
    <w:rsid w:val="00AF29C3"/>
    <w:rsid w:val="00AF381A"/>
    <w:rsid w:val="00AF4A7D"/>
    <w:rsid w:val="00AF5A06"/>
    <w:rsid w:val="00AF5A8C"/>
    <w:rsid w:val="00B00102"/>
    <w:rsid w:val="00B04673"/>
    <w:rsid w:val="00B048EF"/>
    <w:rsid w:val="00B061A6"/>
    <w:rsid w:val="00B101F8"/>
    <w:rsid w:val="00B131D4"/>
    <w:rsid w:val="00B13BC7"/>
    <w:rsid w:val="00B14150"/>
    <w:rsid w:val="00B14429"/>
    <w:rsid w:val="00B149DD"/>
    <w:rsid w:val="00B150A4"/>
    <w:rsid w:val="00B160AE"/>
    <w:rsid w:val="00B22164"/>
    <w:rsid w:val="00B24187"/>
    <w:rsid w:val="00B30383"/>
    <w:rsid w:val="00B31051"/>
    <w:rsid w:val="00B3211B"/>
    <w:rsid w:val="00B32581"/>
    <w:rsid w:val="00B34B08"/>
    <w:rsid w:val="00B36BAB"/>
    <w:rsid w:val="00B4358D"/>
    <w:rsid w:val="00B43752"/>
    <w:rsid w:val="00B44FAF"/>
    <w:rsid w:val="00B5093E"/>
    <w:rsid w:val="00B51F17"/>
    <w:rsid w:val="00B5483D"/>
    <w:rsid w:val="00B5780F"/>
    <w:rsid w:val="00B605E9"/>
    <w:rsid w:val="00B63854"/>
    <w:rsid w:val="00B64DFF"/>
    <w:rsid w:val="00B75D2B"/>
    <w:rsid w:val="00B75DD4"/>
    <w:rsid w:val="00B902DA"/>
    <w:rsid w:val="00B97A42"/>
    <w:rsid w:val="00BA0DE0"/>
    <w:rsid w:val="00BA0FDF"/>
    <w:rsid w:val="00BA3278"/>
    <w:rsid w:val="00BA5146"/>
    <w:rsid w:val="00BB161B"/>
    <w:rsid w:val="00BB705F"/>
    <w:rsid w:val="00BE0AA1"/>
    <w:rsid w:val="00BE0EF8"/>
    <w:rsid w:val="00BF2027"/>
    <w:rsid w:val="00BF3444"/>
    <w:rsid w:val="00BF393C"/>
    <w:rsid w:val="00BF3B1B"/>
    <w:rsid w:val="00BF4887"/>
    <w:rsid w:val="00BF6F6E"/>
    <w:rsid w:val="00C01EAB"/>
    <w:rsid w:val="00C01F5D"/>
    <w:rsid w:val="00C02733"/>
    <w:rsid w:val="00C0398E"/>
    <w:rsid w:val="00C03F39"/>
    <w:rsid w:val="00C07608"/>
    <w:rsid w:val="00C123D8"/>
    <w:rsid w:val="00C13E2B"/>
    <w:rsid w:val="00C15317"/>
    <w:rsid w:val="00C162C0"/>
    <w:rsid w:val="00C24136"/>
    <w:rsid w:val="00C245A5"/>
    <w:rsid w:val="00C32282"/>
    <w:rsid w:val="00C322FB"/>
    <w:rsid w:val="00C33713"/>
    <w:rsid w:val="00C33F32"/>
    <w:rsid w:val="00C37F3D"/>
    <w:rsid w:val="00C426A4"/>
    <w:rsid w:val="00C51A7F"/>
    <w:rsid w:val="00C54B5F"/>
    <w:rsid w:val="00C62DBC"/>
    <w:rsid w:val="00C63600"/>
    <w:rsid w:val="00C73E4F"/>
    <w:rsid w:val="00C766FE"/>
    <w:rsid w:val="00C808FC"/>
    <w:rsid w:val="00C83325"/>
    <w:rsid w:val="00C86B55"/>
    <w:rsid w:val="00C904ED"/>
    <w:rsid w:val="00CA1A32"/>
    <w:rsid w:val="00CA6216"/>
    <w:rsid w:val="00CA67B3"/>
    <w:rsid w:val="00CB1704"/>
    <w:rsid w:val="00CB3263"/>
    <w:rsid w:val="00CB34EA"/>
    <w:rsid w:val="00CB5614"/>
    <w:rsid w:val="00CB7170"/>
    <w:rsid w:val="00CC15E6"/>
    <w:rsid w:val="00CC201E"/>
    <w:rsid w:val="00CC2151"/>
    <w:rsid w:val="00CC259A"/>
    <w:rsid w:val="00CC2F6A"/>
    <w:rsid w:val="00CC491A"/>
    <w:rsid w:val="00CC5ECB"/>
    <w:rsid w:val="00CC6D06"/>
    <w:rsid w:val="00CC7B53"/>
    <w:rsid w:val="00CD0141"/>
    <w:rsid w:val="00CD238D"/>
    <w:rsid w:val="00CD2D12"/>
    <w:rsid w:val="00CD55E8"/>
    <w:rsid w:val="00CD5D1F"/>
    <w:rsid w:val="00CD5D64"/>
    <w:rsid w:val="00CE0E5F"/>
    <w:rsid w:val="00CE5C72"/>
    <w:rsid w:val="00CE79E7"/>
    <w:rsid w:val="00CF47AD"/>
    <w:rsid w:val="00CF6AC0"/>
    <w:rsid w:val="00D0098E"/>
    <w:rsid w:val="00D028DA"/>
    <w:rsid w:val="00D03C32"/>
    <w:rsid w:val="00D049D8"/>
    <w:rsid w:val="00D05F97"/>
    <w:rsid w:val="00D11927"/>
    <w:rsid w:val="00D12684"/>
    <w:rsid w:val="00D14AE2"/>
    <w:rsid w:val="00D26239"/>
    <w:rsid w:val="00D30975"/>
    <w:rsid w:val="00D3535A"/>
    <w:rsid w:val="00D3578B"/>
    <w:rsid w:val="00D35826"/>
    <w:rsid w:val="00D359FD"/>
    <w:rsid w:val="00D36700"/>
    <w:rsid w:val="00D41269"/>
    <w:rsid w:val="00D41835"/>
    <w:rsid w:val="00D47848"/>
    <w:rsid w:val="00D539C3"/>
    <w:rsid w:val="00D54C13"/>
    <w:rsid w:val="00D55CC4"/>
    <w:rsid w:val="00D5745A"/>
    <w:rsid w:val="00D6294D"/>
    <w:rsid w:val="00D63011"/>
    <w:rsid w:val="00D64027"/>
    <w:rsid w:val="00D65584"/>
    <w:rsid w:val="00D65895"/>
    <w:rsid w:val="00D6777E"/>
    <w:rsid w:val="00D7572D"/>
    <w:rsid w:val="00D75C22"/>
    <w:rsid w:val="00D76E2F"/>
    <w:rsid w:val="00D8485E"/>
    <w:rsid w:val="00D918C0"/>
    <w:rsid w:val="00D935DC"/>
    <w:rsid w:val="00D94642"/>
    <w:rsid w:val="00D95AB5"/>
    <w:rsid w:val="00DA34F4"/>
    <w:rsid w:val="00DA3C77"/>
    <w:rsid w:val="00DA49F9"/>
    <w:rsid w:val="00DB2077"/>
    <w:rsid w:val="00DB6544"/>
    <w:rsid w:val="00DC01E7"/>
    <w:rsid w:val="00DC6E66"/>
    <w:rsid w:val="00DD5422"/>
    <w:rsid w:val="00DD6157"/>
    <w:rsid w:val="00DE0FB6"/>
    <w:rsid w:val="00DE287D"/>
    <w:rsid w:val="00DE2AC3"/>
    <w:rsid w:val="00DE6288"/>
    <w:rsid w:val="00DF1DE2"/>
    <w:rsid w:val="00DF436C"/>
    <w:rsid w:val="00E002AF"/>
    <w:rsid w:val="00E00672"/>
    <w:rsid w:val="00E051E9"/>
    <w:rsid w:val="00E05D0A"/>
    <w:rsid w:val="00E06A28"/>
    <w:rsid w:val="00E1041E"/>
    <w:rsid w:val="00E153C7"/>
    <w:rsid w:val="00E1631C"/>
    <w:rsid w:val="00E16967"/>
    <w:rsid w:val="00E17428"/>
    <w:rsid w:val="00E20CB6"/>
    <w:rsid w:val="00E211C0"/>
    <w:rsid w:val="00E21EE2"/>
    <w:rsid w:val="00E23963"/>
    <w:rsid w:val="00E23AA6"/>
    <w:rsid w:val="00E27790"/>
    <w:rsid w:val="00E31732"/>
    <w:rsid w:val="00E34E08"/>
    <w:rsid w:val="00E3613A"/>
    <w:rsid w:val="00E3775F"/>
    <w:rsid w:val="00E418AE"/>
    <w:rsid w:val="00E4473E"/>
    <w:rsid w:val="00E523B3"/>
    <w:rsid w:val="00E6512C"/>
    <w:rsid w:val="00E71A30"/>
    <w:rsid w:val="00E73603"/>
    <w:rsid w:val="00E73A8B"/>
    <w:rsid w:val="00E904A3"/>
    <w:rsid w:val="00E95A97"/>
    <w:rsid w:val="00E95AE8"/>
    <w:rsid w:val="00E96144"/>
    <w:rsid w:val="00E96A1D"/>
    <w:rsid w:val="00EA1D5A"/>
    <w:rsid w:val="00EA26CA"/>
    <w:rsid w:val="00EA3733"/>
    <w:rsid w:val="00EA4EBA"/>
    <w:rsid w:val="00EA7CB7"/>
    <w:rsid w:val="00EB1522"/>
    <w:rsid w:val="00EC08CE"/>
    <w:rsid w:val="00EC1217"/>
    <w:rsid w:val="00EC2E2B"/>
    <w:rsid w:val="00EC4A36"/>
    <w:rsid w:val="00EC6F21"/>
    <w:rsid w:val="00ED6CD3"/>
    <w:rsid w:val="00EE2E17"/>
    <w:rsid w:val="00EF02DB"/>
    <w:rsid w:val="00EF2956"/>
    <w:rsid w:val="00F02E3E"/>
    <w:rsid w:val="00F036F6"/>
    <w:rsid w:val="00F04E1A"/>
    <w:rsid w:val="00F14CFB"/>
    <w:rsid w:val="00F1760F"/>
    <w:rsid w:val="00F245FD"/>
    <w:rsid w:val="00F248B9"/>
    <w:rsid w:val="00F2739B"/>
    <w:rsid w:val="00F27D5E"/>
    <w:rsid w:val="00F33B49"/>
    <w:rsid w:val="00F34955"/>
    <w:rsid w:val="00F40EAE"/>
    <w:rsid w:val="00F45CDA"/>
    <w:rsid w:val="00F476E8"/>
    <w:rsid w:val="00F60157"/>
    <w:rsid w:val="00F64976"/>
    <w:rsid w:val="00F67D71"/>
    <w:rsid w:val="00F70066"/>
    <w:rsid w:val="00F876F1"/>
    <w:rsid w:val="00F879F9"/>
    <w:rsid w:val="00F96FDD"/>
    <w:rsid w:val="00FA20B7"/>
    <w:rsid w:val="00FA6F4F"/>
    <w:rsid w:val="00FB4F17"/>
    <w:rsid w:val="00FC2B02"/>
    <w:rsid w:val="00FC6AC2"/>
    <w:rsid w:val="00FD177C"/>
    <w:rsid w:val="00FD2514"/>
    <w:rsid w:val="00FD293F"/>
    <w:rsid w:val="00FE04AF"/>
    <w:rsid w:val="00FE6EC6"/>
    <w:rsid w:val="00FF014E"/>
    <w:rsid w:val="00FF0539"/>
    <w:rsid w:val="00FF19FF"/>
    <w:rsid w:val="00FF2395"/>
    <w:rsid w:val="00FF4299"/>
    <w:rsid w:val="00FF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2F8C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  <w:style w:type="paragraph" w:styleId="NoSpacing">
    <w:name w:val="No Spacing"/>
    <w:uiPriority w:val="1"/>
    <w:qFormat/>
    <w:rsid w:val="00692BE3"/>
    <w:pPr>
      <w:spacing w:after="0" w:line="240" w:lineRule="auto"/>
    </w:pPr>
    <w:rPr>
      <w:rFonts w:ascii="Calibri" w:eastAsia="Calibri" w:hAnsi="Calibri" w:cs="Arial"/>
      <w:lang w:bidi="ar-SA"/>
    </w:rPr>
  </w:style>
  <w:style w:type="table" w:styleId="TableGrid">
    <w:name w:val="Table Grid"/>
    <w:basedOn w:val="TableNormal"/>
    <w:uiPriority w:val="59"/>
    <w:rsid w:val="0023217E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  <w:style w:type="paragraph" w:styleId="NoSpacing">
    <w:name w:val="No Spacing"/>
    <w:uiPriority w:val="1"/>
    <w:qFormat/>
    <w:rsid w:val="00692BE3"/>
    <w:pPr>
      <w:spacing w:after="0" w:line="240" w:lineRule="auto"/>
    </w:pPr>
    <w:rPr>
      <w:rFonts w:ascii="Calibri" w:eastAsia="Calibri" w:hAnsi="Calibri" w:cs="Arial"/>
      <w:lang w:bidi="ar-SA"/>
    </w:rPr>
  </w:style>
  <w:style w:type="table" w:styleId="TableGrid">
    <w:name w:val="Table Grid"/>
    <w:basedOn w:val="TableNormal"/>
    <w:uiPriority w:val="59"/>
    <w:rsid w:val="0023217E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7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AE4BE-6858-4794-B8AA-503A9E312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kalantari</dc:creator>
  <cp:lastModifiedBy>arefeh kaviyanpour</cp:lastModifiedBy>
  <cp:revision>23</cp:revision>
  <cp:lastPrinted>2023-09-11T04:17:00Z</cp:lastPrinted>
  <dcterms:created xsi:type="dcterms:W3CDTF">2023-12-30T08:26:00Z</dcterms:created>
  <dcterms:modified xsi:type="dcterms:W3CDTF">2024-02-05T10:34:00Z</dcterms:modified>
</cp:coreProperties>
</file>